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36EF" w14:textId="77777777" w:rsidR="006F4E6C" w:rsidRDefault="00A23EFE">
      <w:pPr>
        <w:spacing w:before="66"/>
        <w:ind w:left="12"/>
        <w:rPr>
          <w:rFonts w:ascii="Museo Sans 700"/>
          <w:b/>
          <w:sz w:val="28"/>
        </w:rPr>
      </w:pPr>
      <w:r>
        <w:rPr>
          <w:rFonts w:ascii="Museo Sans 700"/>
          <w:b/>
          <w:noProof/>
          <w:sz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1FFAC0B" wp14:editId="07777777">
                <wp:simplePos x="0" y="0"/>
                <wp:positionH relativeFrom="page">
                  <wp:posOffset>5979511</wp:posOffset>
                </wp:positionH>
                <wp:positionV relativeFrom="paragraph">
                  <wp:posOffset>103146</wp:posOffset>
                </wp:positionV>
                <wp:extent cx="1123315" cy="211454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3315" cy="211454"/>
                          <a:chOff x="0" y="0"/>
                          <a:chExt cx="1123315" cy="21145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88416" y="0"/>
                            <a:ext cx="3492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6195">
                                <a:moveTo>
                                  <a:pt x="27076" y="0"/>
                                </a:moveTo>
                                <a:lnTo>
                                  <a:pt x="7759" y="0"/>
                                </a:lnTo>
                                <a:lnTo>
                                  <a:pt x="0" y="7886"/>
                                </a:lnTo>
                                <a:lnTo>
                                  <a:pt x="0" y="27800"/>
                                </a:lnTo>
                                <a:lnTo>
                                  <a:pt x="7759" y="35636"/>
                                </a:lnTo>
                                <a:lnTo>
                                  <a:pt x="27076" y="35636"/>
                                </a:lnTo>
                                <a:lnTo>
                                  <a:pt x="29705" y="32994"/>
                                </a:lnTo>
                                <a:lnTo>
                                  <a:pt x="9182" y="32994"/>
                                </a:lnTo>
                                <a:lnTo>
                                  <a:pt x="2908" y="26377"/>
                                </a:lnTo>
                                <a:lnTo>
                                  <a:pt x="2908" y="9309"/>
                                </a:lnTo>
                                <a:lnTo>
                                  <a:pt x="9182" y="2641"/>
                                </a:lnTo>
                                <a:lnTo>
                                  <a:pt x="29688" y="2641"/>
                                </a:lnTo>
                                <a:lnTo>
                                  <a:pt x="27076" y="0"/>
                                </a:lnTo>
                                <a:close/>
                              </a:path>
                              <a:path w="34925" h="36195">
                                <a:moveTo>
                                  <a:pt x="29688" y="2641"/>
                                </a:moveTo>
                                <a:lnTo>
                                  <a:pt x="25653" y="2641"/>
                                </a:lnTo>
                                <a:lnTo>
                                  <a:pt x="32029" y="9309"/>
                                </a:lnTo>
                                <a:lnTo>
                                  <a:pt x="32029" y="26377"/>
                                </a:lnTo>
                                <a:lnTo>
                                  <a:pt x="25653" y="32994"/>
                                </a:lnTo>
                                <a:lnTo>
                                  <a:pt x="29705" y="32994"/>
                                </a:lnTo>
                                <a:lnTo>
                                  <a:pt x="34874" y="27800"/>
                                </a:lnTo>
                                <a:lnTo>
                                  <a:pt x="34874" y="7886"/>
                                </a:lnTo>
                                <a:lnTo>
                                  <a:pt x="29688" y="2641"/>
                                </a:lnTo>
                                <a:close/>
                              </a:path>
                              <a:path w="34925" h="36195">
                                <a:moveTo>
                                  <a:pt x="21729" y="8229"/>
                                </a:moveTo>
                                <a:lnTo>
                                  <a:pt x="11531" y="8229"/>
                                </a:lnTo>
                                <a:lnTo>
                                  <a:pt x="11531" y="27355"/>
                                </a:lnTo>
                                <a:lnTo>
                                  <a:pt x="14274" y="27355"/>
                                </a:lnTo>
                                <a:lnTo>
                                  <a:pt x="14274" y="19608"/>
                                </a:lnTo>
                                <a:lnTo>
                                  <a:pt x="20849" y="19608"/>
                                </a:lnTo>
                                <a:lnTo>
                                  <a:pt x="20497" y="18973"/>
                                </a:lnTo>
                                <a:lnTo>
                                  <a:pt x="22263" y="18529"/>
                                </a:lnTo>
                                <a:lnTo>
                                  <a:pt x="23373" y="17449"/>
                                </a:lnTo>
                                <a:lnTo>
                                  <a:pt x="14274" y="17449"/>
                                </a:lnTo>
                                <a:lnTo>
                                  <a:pt x="14274" y="10541"/>
                                </a:lnTo>
                                <a:lnTo>
                                  <a:pt x="24145" y="10541"/>
                                </a:lnTo>
                                <a:lnTo>
                                  <a:pt x="21729" y="8229"/>
                                </a:lnTo>
                                <a:close/>
                              </a:path>
                              <a:path w="34925" h="36195">
                                <a:moveTo>
                                  <a:pt x="20849" y="19608"/>
                                </a:moveTo>
                                <a:lnTo>
                                  <a:pt x="17957" y="19608"/>
                                </a:lnTo>
                                <a:lnTo>
                                  <a:pt x="21767" y="27355"/>
                                </a:lnTo>
                                <a:lnTo>
                                  <a:pt x="24815" y="27355"/>
                                </a:lnTo>
                                <a:lnTo>
                                  <a:pt x="21145" y="20142"/>
                                </a:lnTo>
                                <a:lnTo>
                                  <a:pt x="20849" y="19608"/>
                                </a:lnTo>
                                <a:close/>
                              </a:path>
                              <a:path w="34925" h="36195">
                                <a:moveTo>
                                  <a:pt x="24079" y="10541"/>
                                </a:moveTo>
                                <a:lnTo>
                                  <a:pt x="19913" y="10541"/>
                                </a:lnTo>
                                <a:lnTo>
                                  <a:pt x="21234" y="11760"/>
                                </a:lnTo>
                                <a:lnTo>
                                  <a:pt x="21234" y="16129"/>
                                </a:lnTo>
                                <a:lnTo>
                                  <a:pt x="19913" y="17449"/>
                                </a:lnTo>
                                <a:lnTo>
                                  <a:pt x="23373" y="17449"/>
                                </a:lnTo>
                                <a:lnTo>
                                  <a:pt x="24079" y="16764"/>
                                </a:lnTo>
                                <a:lnTo>
                                  <a:pt x="24079" y="10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29"/>
                            <a:ext cx="174282" cy="199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3856" y="11038"/>
                            <a:ext cx="5861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200025">
                                <a:moveTo>
                                  <a:pt x="118452" y="170332"/>
                                </a:moveTo>
                                <a:lnTo>
                                  <a:pt x="114642" y="166649"/>
                                </a:lnTo>
                                <a:lnTo>
                                  <a:pt x="34861" y="166649"/>
                                </a:lnTo>
                                <a:lnTo>
                                  <a:pt x="34861" y="7073"/>
                                </a:lnTo>
                                <a:lnTo>
                                  <a:pt x="31127" y="3251"/>
                                </a:lnTo>
                                <a:lnTo>
                                  <a:pt x="3721" y="3251"/>
                                </a:lnTo>
                                <a:lnTo>
                                  <a:pt x="0" y="7073"/>
                                </a:lnTo>
                                <a:lnTo>
                                  <a:pt x="0" y="14693"/>
                                </a:lnTo>
                                <a:lnTo>
                                  <a:pt x="0" y="192786"/>
                                </a:lnTo>
                                <a:lnTo>
                                  <a:pt x="3721" y="196596"/>
                                </a:lnTo>
                                <a:lnTo>
                                  <a:pt x="114642" y="196596"/>
                                </a:lnTo>
                                <a:lnTo>
                                  <a:pt x="118452" y="192824"/>
                                </a:lnTo>
                                <a:lnTo>
                                  <a:pt x="118452" y="170332"/>
                                </a:lnTo>
                                <a:close/>
                              </a:path>
                              <a:path w="586105" h="200025">
                                <a:moveTo>
                                  <a:pt x="301929" y="190715"/>
                                </a:moveTo>
                                <a:lnTo>
                                  <a:pt x="301917" y="187071"/>
                                </a:lnTo>
                                <a:lnTo>
                                  <a:pt x="300621" y="183540"/>
                                </a:lnTo>
                                <a:lnTo>
                                  <a:pt x="287731" y="147053"/>
                                </a:lnTo>
                                <a:lnTo>
                                  <a:pt x="277622" y="118452"/>
                                </a:lnTo>
                                <a:lnTo>
                                  <a:pt x="248742" y="36753"/>
                                </a:lnTo>
                                <a:lnTo>
                                  <a:pt x="243713" y="22542"/>
                                </a:lnTo>
                                <a:lnTo>
                                  <a:pt x="243713" y="118452"/>
                                </a:lnTo>
                                <a:lnTo>
                                  <a:pt x="193332" y="118452"/>
                                </a:lnTo>
                                <a:lnTo>
                                  <a:pt x="211670" y="63995"/>
                                </a:lnTo>
                                <a:lnTo>
                                  <a:pt x="212483" y="60909"/>
                                </a:lnTo>
                                <a:lnTo>
                                  <a:pt x="213931" y="54013"/>
                                </a:lnTo>
                                <a:lnTo>
                                  <a:pt x="214757" y="50749"/>
                                </a:lnTo>
                                <a:lnTo>
                                  <a:pt x="215658" y="47650"/>
                                </a:lnTo>
                                <a:lnTo>
                                  <a:pt x="216382" y="44208"/>
                                </a:lnTo>
                                <a:lnTo>
                                  <a:pt x="217297" y="40576"/>
                                </a:lnTo>
                                <a:lnTo>
                                  <a:pt x="218389" y="36753"/>
                                </a:lnTo>
                                <a:lnTo>
                                  <a:pt x="218935" y="36753"/>
                                </a:lnTo>
                                <a:lnTo>
                                  <a:pt x="219646" y="40576"/>
                                </a:lnTo>
                                <a:lnTo>
                                  <a:pt x="220472" y="44208"/>
                                </a:lnTo>
                                <a:lnTo>
                                  <a:pt x="221386" y="47650"/>
                                </a:lnTo>
                                <a:lnTo>
                                  <a:pt x="222097" y="50749"/>
                                </a:lnTo>
                                <a:lnTo>
                                  <a:pt x="222923" y="54013"/>
                                </a:lnTo>
                                <a:lnTo>
                                  <a:pt x="224739" y="60909"/>
                                </a:lnTo>
                                <a:lnTo>
                                  <a:pt x="225640" y="63995"/>
                                </a:lnTo>
                                <a:lnTo>
                                  <a:pt x="243713" y="118452"/>
                                </a:lnTo>
                                <a:lnTo>
                                  <a:pt x="243713" y="22542"/>
                                </a:lnTo>
                                <a:lnTo>
                                  <a:pt x="240169" y="12522"/>
                                </a:lnTo>
                                <a:lnTo>
                                  <a:pt x="238353" y="6350"/>
                                </a:lnTo>
                                <a:lnTo>
                                  <a:pt x="234086" y="3276"/>
                                </a:lnTo>
                                <a:lnTo>
                                  <a:pt x="203581" y="3276"/>
                                </a:lnTo>
                                <a:lnTo>
                                  <a:pt x="199326" y="6350"/>
                                </a:lnTo>
                                <a:lnTo>
                                  <a:pt x="136690" y="183540"/>
                                </a:lnTo>
                                <a:lnTo>
                                  <a:pt x="135394" y="187071"/>
                                </a:lnTo>
                                <a:lnTo>
                                  <a:pt x="135293" y="187363"/>
                                </a:lnTo>
                                <a:lnTo>
                                  <a:pt x="135229" y="187528"/>
                                </a:lnTo>
                                <a:lnTo>
                                  <a:pt x="135369" y="190715"/>
                                </a:lnTo>
                                <a:lnTo>
                                  <a:pt x="138823" y="195440"/>
                                </a:lnTo>
                                <a:lnTo>
                                  <a:pt x="141770" y="196608"/>
                                </a:lnTo>
                                <a:lnTo>
                                  <a:pt x="165188" y="196608"/>
                                </a:lnTo>
                                <a:lnTo>
                                  <a:pt x="169341" y="193522"/>
                                </a:lnTo>
                                <a:lnTo>
                                  <a:pt x="170230" y="190715"/>
                                </a:lnTo>
                                <a:lnTo>
                                  <a:pt x="171145" y="187528"/>
                                </a:lnTo>
                                <a:lnTo>
                                  <a:pt x="171196" y="187363"/>
                                </a:lnTo>
                                <a:lnTo>
                                  <a:pt x="171272" y="187071"/>
                                </a:lnTo>
                                <a:lnTo>
                                  <a:pt x="184619" y="147053"/>
                                </a:lnTo>
                                <a:lnTo>
                                  <a:pt x="252425" y="147053"/>
                                </a:lnTo>
                                <a:lnTo>
                                  <a:pt x="265950" y="187071"/>
                                </a:lnTo>
                                <a:lnTo>
                                  <a:pt x="267855" y="193522"/>
                                </a:lnTo>
                                <a:lnTo>
                                  <a:pt x="272122" y="196608"/>
                                </a:lnTo>
                                <a:lnTo>
                                  <a:pt x="295541" y="196608"/>
                                </a:lnTo>
                                <a:lnTo>
                                  <a:pt x="298488" y="195440"/>
                                </a:lnTo>
                                <a:lnTo>
                                  <a:pt x="301929" y="190715"/>
                                </a:lnTo>
                                <a:close/>
                              </a:path>
                              <a:path w="586105" h="200025">
                                <a:moveTo>
                                  <a:pt x="441896" y="142697"/>
                                </a:moveTo>
                                <a:lnTo>
                                  <a:pt x="425196" y="105029"/>
                                </a:lnTo>
                                <a:lnTo>
                                  <a:pt x="389115" y="85725"/>
                                </a:lnTo>
                                <a:lnTo>
                                  <a:pt x="368477" y="76428"/>
                                </a:lnTo>
                                <a:lnTo>
                                  <a:pt x="362889" y="72923"/>
                                </a:lnTo>
                                <a:lnTo>
                                  <a:pt x="353987" y="65125"/>
                                </a:lnTo>
                                <a:lnTo>
                                  <a:pt x="351764" y="60172"/>
                                </a:lnTo>
                                <a:lnTo>
                                  <a:pt x="351764" y="47650"/>
                                </a:lnTo>
                                <a:lnTo>
                                  <a:pt x="354393" y="42379"/>
                                </a:lnTo>
                                <a:lnTo>
                                  <a:pt x="364921" y="34404"/>
                                </a:lnTo>
                                <a:lnTo>
                                  <a:pt x="372097" y="32397"/>
                                </a:lnTo>
                                <a:lnTo>
                                  <a:pt x="388797" y="32397"/>
                                </a:lnTo>
                                <a:lnTo>
                                  <a:pt x="395287" y="33578"/>
                                </a:lnTo>
                                <a:lnTo>
                                  <a:pt x="405993" y="38303"/>
                                </a:lnTo>
                                <a:lnTo>
                                  <a:pt x="417563" y="44475"/>
                                </a:lnTo>
                                <a:lnTo>
                                  <a:pt x="420395" y="45199"/>
                                </a:lnTo>
                                <a:lnTo>
                                  <a:pt x="425843" y="45199"/>
                                </a:lnTo>
                                <a:lnTo>
                                  <a:pt x="428193" y="43205"/>
                                </a:lnTo>
                                <a:lnTo>
                                  <a:pt x="430187" y="39204"/>
                                </a:lnTo>
                                <a:lnTo>
                                  <a:pt x="438543" y="24053"/>
                                </a:lnTo>
                                <a:lnTo>
                                  <a:pt x="403098" y="2489"/>
                                </a:lnTo>
                                <a:lnTo>
                                  <a:pt x="387350" y="0"/>
                                </a:lnTo>
                                <a:lnTo>
                                  <a:pt x="374904" y="254"/>
                                </a:lnTo>
                                <a:lnTo>
                                  <a:pt x="329615" y="20142"/>
                                </a:lnTo>
                                <a:lnTo>
                                  <a:pt x="316636" y="47561"/>
                                </a:lnTo>
                                <a:lnTo>
                                  <a:pt x="316636" y="56083"/>
                                </a:lnTo>
                                <a:lnTo>
                                  <a:pt x="333349" y="93218"/>
                                </a:lnTo>
                                <a:lnTo>
                                  <a:pt x="376631" y="116001"/>
                                </a:lnTo>
                                <a:lnTo>
                                  <a:pt x="390067" y="122542"/>
                                </a:lnTo>
                                <a:lnTo>
                                  <a:pt x="395655" y="126174"/>
                                </a:lnTo>
                                <a:lnTo>
                                  <a:pt x="404545" y="134150"/>
                                </a:lnTo>
                                <a:lnTo>
                                  <a:pt x="406768" y="139242"/>
                                </a:lnTo>
                                <a:lnTo>
                                  <a:pt x="406768" y="151942"/>
                                </a:lnTo>
                                <a:lnTo>
                                  <a:pt x="404228" y="157251"/>
                                </a:lnTo>
                                <a:lnTo>
                                  <a:pt x="394068" y="165430"/>
                                </a:lnTo>
                                <a:lnTo>
                                  <a:pt x="386994" y="167462"/>
                                </a:lnTo>
                                <a:lnTo>
                                  <a:pt x="373189" y="167462"/>
                                </a:lnTo>
                                <a:lnTo>
                                  <a:pt x="335241" y="151307"/>
                                </a:lnTo>
                                <a:lnTo>
                                  <a:pt x="332295" y="150444"/>
                                </a:lnTo>
                                <a:lnTo>
                                  <a:pt x="327393" y="150990"/>
                                </a:lnTo>
                                <a:lnTo>
                                  <a:pt x="325081" y="152666"/>
                                </a:lnTo>
                                <a:lnTo>
                                  <a:pt x="314198" y="168109"/>
                                </a:lnTo>
                                <a:lnTo>
                                  <a:pt x="313232" y="171145"/>
                                </a:lnTo>
                                <a:lnTo>
                                  <a:pt x="314871" y="176047"/>
                                </a:lnTo>
                                <a:lnTo>
                                  <a:pt x="352120" y="196469"/>
                                </a:lnTo>
                                <a:lnTo>
                                  <a:pt x="371005" y="199872"/>
                                </a:lnTo>
                                <a:lnTo>
                                  <a:pt x="377913" y="199872"/>
                                </a:lnTo>
                                <a:lnTo>
                                  <a:pt x="419569" y="188302"/>
                                </a:lnTo>
                                <a:lnTo>
                                  <a:pt x="441896" y="150495"/>
                                </a:lnTo>
                                <a:lnTo>
                                  <a:pt x="441896" y="142697"/>
                                </a:lnTo>
                                <a:close/>
                              </a:path>
                              <a:path w="586105" h="200025">
                                <a:moveTo>
                                  <a:pt x="585927" y="142697"/>
                                </a:moveTo>
                                <a:lnTo>
                                  <a:pt x="569226" y="105029"/>
                                </a:lnTo>
                                <a:lnTo>
                                  <a:pt x="533146" y="85725"/>
                                </a:lnTo>
                                <a:lnTo>
                                  <a:pt x="512508" y="76428"/>
                                </a:lnTo>
                                <a:lnTo>
                                  <a:pt x="506920" y="72923"/>
                                </a:lnTo>
                                <a:lnTo>
                                  <a:pt x="498017" y="65125"/>
                                </a:lnTo>
                                <a:lnTo>
                                  <a:pt x="495795" y="60172"/>
                                </a:lnTo>
                                <a:lnTo>
                                  <a:pt x="495795" y="47650"/>
                                </a:lnTo>
                                <a:lnTo>
                                  <a:pt x="498424" y="42379"/>
                                </a:lnTo>
                                <a:lnTo>
                                  <a:pt x="508952" y="34404"/>
                                </a:lnTo>
                                <a:lnTo>
                                  <a:pt x="516128" y="32397"/>
                                </a:lnTo>
                                <a:lnTo>
                                  <a:pt x="532828" y="32397"/>
                                </a:lnTo>
                                <a:lnTo>
                                  <a:pt x="539318" y="33578"/>
                                </a:lnTo>
                                <a:lnTo>
                                  <a:pt x="550024" y="38303"/>
                                </a:lnTo>
                                <a:lnTo>
                                  <a:pt x="561594" y="44475"/>
                                </a:lnTo>
                                <a:lnTo>
                                  <a:pt x="564426" y="45199"/>
                                </a:lnTo>
                                <a:lnTo>
                                  <a:pt x="569874" y="45199"/>
                                </a:lnTo>
                                <a:lnTo>
                                  <a:pt x="572223" y="43205"/>
                                </a:lnTo>
                                <a:lnTo>
                                  <a:pt x="574217" y="39204"/>
                                </a:lnTo>
                                <a:lnTo>
                                  <a:pt x="582574" y="24053"/>
                                </a:lnTo>
                                <a:lnTo>
                                  <a:pt x="547128" y="2489"/>
                                </a:lnTo>
                                <a:lnTo>
                                  <a:pt x="531380" y="0"/>
                                </a:lnTo>
                                <a:lnTo>
                                  <a:pt x="518934" y="254"/>
                                </a:lnTo>
                                <a:lnTo>
                                  <a:pt x="473646" y="20142"/>
                                </a:lnTo>
                                <a:lnTo>
                                  <a:pt x="460667" y="47561"/>
                                </a:lnTo>
                                <a:lnTo>
                                  <a:pt x="460667" y="56083"/>
                                </a:lnTo>
                                <a:lnTo>
                                  <a:pt x="477380" y="93218"/>
                                </a:lnTo>
                                <a:lnTo>
                                  <a:pt x="520661" y="116001"/>
                                </a:lnTo>
                                <a:lnTo>
                                  <a:pt x="534098" y="122542"/>
                                </a:lnTo>
                                <a:lnTo>
                                  <a:pt x="539686" y="126174"/>
                                </a:lnTo>
                                <a:lnTo>
                                  <a:pt x="548576" y="134150"/>
                                </a:lnTo>
                                <a:lnTo>
                                  <a:pt x="550799" y="139242"/>
                                </a:lnTo>
                                <a:lnTo>
                                  <a:pt x="550799" y="151942"/>
                                </a:lnTo>
                                <a:lnTo>
                                  <a:pt x="548259" y="157251"/>
                                </a:lnTo>
                                <a:lnTo>
                                  <a:pt x="538099" y="165430"/>
                                </a:lnTo>
                                <a:lnTo>
                                  <a:pt x="531025" y="167462"/>
                                </a:lnTo>
                                <a:lnTo>
                                  <a:pt x="517220" y="167462"/>
                                </a:lnTo>
                                <a:lnTo>
                                  <a:pt x="479272" y="151307"/>
                                </a:lnTo>
                                <a:lnTo>
                                  <a:pt x="476326" y="150444"/>
                                </a:lnTo>
                                <a:lnTo>
                                  <a:pt x="471424" y="150990"/>
                                </a:lnTo>
                                <a:lnTo>
                                  <a:pt x="469112" y="152666"/>
                                </a:lnTo>
                                <a:lnTo>
                                  <a:pt x="458228" y="168109"/>
                                </a:lnTo>
                                <a:lnTo>
                                  <a:pt x="457263" y="171145"/>
                                </a:lnTo>
                                <a:lnTo>
                                  <a:pt x="458901" y="176047"/>
                                </a:lnTo>
                                <a:lnTo>
                                  <a:pt x="496150" y="196469"/>
                                </a:lnTo>
                                <a:lnTo>
                                  <a:pt x="515035" y="199872"/>
                                </a:lnTo>
                                <a:lnTo>
                                  <a:pt x="521944" y="199872"/>
                                </a:lnTo>
                                <a:lnTo>
                                  <a:pt x="563600" y="188302"/>
                                </a:lnTo>
                                <a:lnTo>
                                  <a:pt x="585927" y="150495"/>
                                </a:lnTo>
                                <a:lnTo>
                                  <a:pt x="585927" y="14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7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8940" y="16207"/>
                            <a:ext cx="31242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191770">
                                <a:moveTo>
                                  <a:pt x="159778" y="2628"/>
                                </a:moveTo>
                                <a:lnTo>
                                  <a:pt x="157949" y="0"/>
                                </a:lnTo>
                                <a:lnTo>
                                  <a:pt x="142341" y="0"/>
                                </a:lnTo>
                                <a:lnTo>
                                  <a:pt x="139890" y="1816"/>
                                </a:lnTo>
                                <a:lnTo>
                                  <a:pt x="138988" y="5448"/>
                                </a:lnTo>
                                <a:lnTo>
                                  <a:pt x="86245" y="149047"/>
                                </a:lnTo>
                                <a:lnTo>
                                  <a:pt x="80162" y="170205"/>
                                </a:lnTo>
                                <a:lnTo>
                                  <a:pt x="79616" y="170205"/>
                                </a:lnTo>
                                <a:lnTo>
                                  <a:pt x="73533" y="149047"/>
                                </a:lnTo>
                                <a:lnTo>
                                  <a:pt x="21336" y="5448"/>
                                </a:lnTo>
                                <a:lnTo>
                                  <a:pt x="20256" y="1816"/>
                                </a:lnTo>
                                <a:lnTo>
                                  <a:pt x="17716" y="0"/>
                                </a:lnTo>
                                <a:lnTo>
                                  <a:pt x="1816" y="0"/>
                                </a:lnTo>
                                <a:lnTo>
                                  <a:pt x="0" y="2628"/>
                                </a:lnTo>
                                <a:lnTo>
                                  <a:pt x="2006" y="7899"/>
                                </a:lnTo>
                                <a:lnTo>
                                  <a:pt x="68173" y="185978"/>
                                </a:lnTo>
                                <a:lnTo>
                                  <a:pt x="68910" y="189623"/>
                                </a:lnTo>
                                <a:lnTo>
                                  <a:pt x="71361" y="191439"/>
                                </a:lnTo>
                                <a:lnTo>
                                  <a:pt x="88328" y="191439"/>
                                </a:lnTo>
                                <a:lnTo>
                                  <a:pt x="90868" y="189623"/>
                                </a:lnTo>
                                <a:lnTo>
                                  <a:pt x="158318" y="7899"/>
                                </a:lnTo>
                                <a:lnTo>
                                  <a:pt x="159778" y="2628"/>
                                </a:lnTo>
                                <a:close/>
                              </a:path>
                              <a:path w="312420" h="191770">
                                <a:moveTo>
                                  <a:pt x="312280" y="188036"/>
                                </a:moveTo>
                                <a:lnTo>
                                  <a:pt x="312166" y="186804"/>
                                </a:lnTo>
                                <a:lnTo>
                                  <a:pt x="312102" y="186080"/>
                                </a:lnTo>
                                <a:lnTo>
                                  <a:pt x="310832" y="183540"/>
                                </a:lnTo>
                                <a:lnTo>
                                  <a:pt x="273519" y="114363"/>
                                </a:lnTo>
                                <a:lnTo>
                                  <a:pt x="272249" y="112560"/>
                                </a:lnTo>
                                <a:lnTo>
                                  <a:pt x="271208" y="110972"/>
                                </a:lnTo>
                                <a:lnTo>
                                  <a:pt x="271119" y="110832"/>
                                </a:lnTo>
                                <a:lnTo>
                                  <a:pt x="269570" y="108242"/>
                                </a:lnTo>
                                <a:lnTo>
                                  <a:pt x="268630" y="106756"/>
                                </a:lnTo>
                                <a:lnTo>
                                  <a:pt x="268630" y="106210"/>
                                </a:lnTo>
                                <a:lnTo>
                                  <a:pt x="276390" y="103289"/>
                                </a:lnTo>
                                <a:lnTo>
                                  <a:pt x="283349" y="99161"/>
                                </a:lnTo>
                                <a:lnTo>
                                  <a:pt x="304228" y="62839"/>
                                </a:lnTo>
                                <a:lnTo>
                                  <a:pt x="304812" y="53911"/>
                                </a:lnTo>
                                <a:lnTo>
                                  <a:pt x="304850" y="53378"/>
                                </a:lnTo>
                                <a:lnTo>
                                  <a:pt x="291782" y="16891"/>
                                </a:lnTo>
                                <a:lnTo>
                                  <a:pt x="288556" y="13487"/>
                                </a:lnTo>
                                <a:lnTo>
                                  <a:pt x="285508" y="11112"/>
                                </a:lnTo>
                                <a:lnTo>
                                  <a:pt x="285508" y="46291"/>
                                </a:lnTo>
                                <a:lnTo>
                                  <a:pt x="285508" y="53911"/>
                                </a:lnTo>
                                <a:lnTo>
                                  <a:pt x="263105" y="91224"/>
                                </a:lnTo>
                                <a:lnTo>
                                  <a:pt x="247650" y="93954"/>
                                </a:lnTo>
                                <a:lnTo>
                                  <a:pt x="202171" y="93954"/>
                                </a:lnTo>
                                <a:lnTo>
                                  <a:pt x="202171" y="16891"/>
                                </a:lnTo>
                                <a:lnTo>
                                  <a:pt x="246659" y="16891"/>
                                </a:lnTo>
                                <a:lnTo>
                                  <a:pt x="283730" y="39535"/>
                                </a:lnTo>
                                <a:lnTo>
                                  <a:pt x="285508" y="46291"/>
                                </a:lnTo>
                                <a:lnTo>
                                  <a:pt x="285508" y="11112"/>
                                </a:lnTo>
                                <a:lnTo>
                                  <a:pt x="249834" y="0"/>
                                </a:lnTo>
                                <a:lnTo>
                                  <a:pt x="185572" y="0"/>
                                </a:lnTo>
                                <a:lnTo>
                                  <a:pt x="183388" y="2273"/>
                                </a:lnTo>
                                <a:lnTo>
                                  <a:pt x="183388" y="189179"/>
                                </a:lnTo>
                                <a:lnTo>
                                  <a:pt x="185572" y="191439"/>
                                </a:lnTo>
                                <a:lnTo>
                                  <a:pt x="199999" y="191439"/>
                                </a:lnTo>
                                <a:lnTo>
                                  <a:pt x="202171" y="189179"/>
                                </a:lnTo>
                                <a:lnTo>
                                  <a:pt x="202171" y="110832"/>
                                </a:lnTo>
                                <a:lnTo>
                                  <a:pt x="250380" y="110832"/>
                                </a:lnTo>
                                <a:lnTo>
                                  <a:pt x="291223" y="186804"/>
                                </a:lnTo>
                                <a:lnTo>
                                  <a:pt x="292684" y="189903"/>
                                </a:lnTo>
                                <a:lnTo>
                                  <a:pt x="295313" y="191439"/>
                                </a:lnTo>
                                <a:lnTo>
                                  <a:pt x="308749" y="191439"/>
                                </a:lnTo>
                                <a:lnTo>
                                  <a:pt x="310464" y="190766"/>
                                </a:lnTo>
                                <a:lnTo>
                                  <a:pt x="312280" y="188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>
              <v:group id="Group 6" style="position:absolute;margin-left:470.85pt;margin-top:8.1pt;width:88.45pt;height:16.65pt;z-index:251658240;mso-wrap-distance-left:0;mso-wrap-distance-right:0;mso-position-horizontal-relative:page" coordsize="11233,2114" o:spid="_x0000_s1026" w14:anchorId="2A755F8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">
                <v:shape id="Graphic 7" style="position:absolute;left:10884;width:349;height:361;visibility:visible;mso-wrap-style:square;v-text-anchor:top" coordsize="34925,36195" o:spid="_x0000_s1027" fillcolor="#f47522" stroked="f" path="m27076,l7759,,,7886,,27800r7759,7836l27076,35636r2629,-2642l9182,32994,2908,26377r,-17068l9182,2641r20506,l27076,xem29688,2641r-4035,l32029,9309r,17068l25653,32994r4052,l34874,27800r,-19914l29688,2641xem21729,8229r-10198,l11531,27355r2743,l14274,19608r6575,l20497,18973r1766,-444l23373,17449r-9099,l14274,10541r9871,l21729,8229xem20849,19608r-2892,l21767,27355r3048,l21145,20142r-296,-534xem24079,10541r-4166,l21234,11760r,4369l19913,17449r3460,l24079,16764r,-622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8" style="position:absolute;top:110;width:1742;height:199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">
                  <v:imagedata o:title="" r:id="rId8"/>
                </v:shape>
                <v:shape id="Graphic 9" style="position:absolute;left:1938;top:110;width:5861;height:2000;visibility:visible;mso-wrap-style:square;v-text-anchor:top" coordsize="586105,200025" o:spid="_x0000_s1029" fillcolor="#141718" stroked="f" path="m118452,170332r-3810,-3683l34861,166649r,-159576l31127,3251r-27406,l,7073r,7620l,192786r3721,3810l114642,196596r3810,-3772l118452,170332xem301929,190715r-12,-3644l300621,183540,287731,147053,277622,118452,248742,36753,243713,22542r,95910l193332,118452,211670,63995r813,-3086l213931,54013r826,-3264l215658,47650r724,-3442l217297,40576r1092,-3823l218935,36753r711,3823l220472,44208r914,3442l222097,50749r826,3264l224739,60909r901,3086l243713,118452r,-95910l240169,12522,238353,6350,234086,3276r-30505,l199326,6350,136690,183540r-1296,3531l135293,187363r-64,165l135369,190715r3454,4725l141770,196608r23418,l169341,193522r889,-2807l171145,187528r51,-165l171272,187071r13347,-40018l252425,147053r13525,40018l267855,193522r4267,3086l295541,196608r2947,-1168l301929,190715xem441896,142697l425196,105029,389115,85725,368477,76428r-5588,-3505l353987,65125r-2223,-4953l351764,47650r2629,-5271l364921,34404r7176,-2007l388797,32397r6490,1181l405993,38303r11570,6172l420395,45199r5448,l428193,43205r1994,-4001l438543,24053,403098,2489,387350,,374904,254,329615,20142,316636,47561r,8522l333349,93218r43282,22783l390067,122542r5588,3632l404545,134150r2223,5092l406768,151942r-2540,5309l394068,165430r-7074,2032l373189,167462,335241,151307r-2946,-863l327393,150990r-2312,1676l314198,168109r-966,3036l314871,176047r37249,20422l371005,199872r6908,l419569,188302r22327,-37807l441896,142697xem585927,142697l569226,105029,533146,85725,512508,76428r-5588,-3505l498017,65125r-2222,-4953l495795,47650r2629,-5271l508952,34404r7176,-2007l532828,32397r6490,1181l550024,38303r11570,6172l564426,45199r5448,l572223,43205r1994,-4001l582574,24053,547128,2489,531380,,518934,254,473646,20142,460667,47561r,8522l477380,93218r43281,22783l534098,122542r5588,3632l548576,134150r2223,5092l550799,151942r-2540,5309l538099,165430r-7074,2032l517220,167462,479272,151307r-2946,-863l471424,150990r-2312,1676l458228,168109r-965,3036l458901,176047r37249,20422l515035,199872r6909,l563600,188302r22327,-37807l585927,1426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">
                  <v:path arrowok="t"/>
                </v:shape>
                <v:shape id="Graphic 10" style="position:absolute;left:7889;top:162;width:3124;height:1917;visibility:visible;mso-wrap-style:square;v-text-anchor:top" coordsize="312420,191770" o:spid="_x0000_s1030" fillcolor="#f47522" stroked="f" path="m159778,2628l157949,,142341,r-2451,1816l138988,5448,86245,149047r-6083,21158l79616,170205,73533,149047,21336,5448,20256,1816,17716,,1816,,,2628,2006,7899,68173,185978r737,3645l71361,191439r16967,l90868,189623,158318,7899r1460,-5271xem312280,188036r-114,-1232l312102,186080r-1270,-2540l273519,114363r-1270,-1803l271208,110972r-89,-140l269570,108242r-940,-1486l268630,106210r7760,-2921l283349,99161,304228,62839r584,-8928l304850,53378,291782,16891r-3226,-3404l285508,11112r,35179l285508,53911,263105,91224r-15455,2730l202171,93954r,-77063l246659,16891r37071,22644l285508,46291r,-35179l249834,,185572,r-2184,2273l183388,189179r2184,2260l199999,191439r2172,-2260l202171,110832r48209,l291223,186804r1461,3099l295313,191439r13436,l310464,190766r1816,-27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Museo Sans 700"/>
          <w:b/>
          <w:noProof/>
          <w:sz w:val="28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43484B7E" wp14:editId="07777777">
                <wp:simplePos x="0" y="0"/>
                <wp:positionH relativeFrom="page">
                  <wp:posOffset>5587707</wp:posOffset>
                </wp:positionH>
                <wp:positionV relativeFrom="paragraph">
                  <wp:posOffset>52202</wp:posOffset>
                </wp:positionV>
                <wp:extent cx="299085" cy="2990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85" cy="299085"/>
                          <a:chOff x="0" y="0"/>
                          <a:chExt cx="299085" cy="29908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20" y="114378"/>
                            <a:ext cx="95821" cy="70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51" y="114381"/>
                            <a:ext cx="95834" cy="7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990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299085">
                                <a:moveTo>
                                  <a:pt x="149402" y="0"/>
                                </a:moveTo>
                                <a:lnTo>
                                  <a:pt x="102175" y="7615"/>
                                </a:lnTo>
                                <a:lnTo>
                                  <a:pt x="61162" y="28822"/>
                                </a:lnTo>
                                <a:lnTo>
                                  <a:pt x="28822" y="61162"/>
                                </a:lnTo>
                                <a:lnTo>
                                  <a:pt x="7615" y="102175"/>
                                </a:lnTo>
                                <a:lnTo>
                                  <a:pt x="0" y="149402"/>
                                </a:lnTo>
                                <a:lnTo>
                                  <a:pt x="7551" y="196226"/>
                                </a:lnTo>
                                <a:lnTo>
                                  <a:pt x="28822" y="237633"/>
                                </a:lnTo>
                                <a:lnTo>
                                  <a:pt x="61162" y="269971"/>
                                </a:lnTo>
                                <a:lnTo>
                                  <a:pt x="102175" y="291177"/>
                                </a:lnTo>
                                <a:lnTo>
                                  <a:pt x="149402" y="298792"/>
                                </a:lnTo>
                                <a:lnTo>
                                  <a:pt x="196623" y="291177"/>
                                </a:lnTo>
                                <a:lnTo>
                                  <a:pt x="237633" y="269971"/>
                                </a:lnTo>
                                <a:lnTo>
                                  <a:pt x="269971" y="237633"/>
                                </a:lnTo>
                                <a:lnTo>
                                  <a:pt x="289313" y="200228"/>
                                </a:lnTo>
                                <a:lnTo>
                                  <a:pt x="77165" y="200228"/>
                                </a:lnTo>
                                <a:lnTo>
                                  <a:pt x="57399" y="196226"/>
                                </a:lnTo>
                                <a:lnTo>
                                  <a:pt x="41241" y="185319"/>
                                </a:lnTo>
                                <a:lnTo>
                                  <a:pt x="30339" y="169158"/>
                                </a:lnTo>
                                <a:lnTo>
                                  <a:pt x="26342" y="149402"/>
                                </a:lnTo>
                                <a:lnTo>
                                  <a:pt x="30339" y="129629"/>
                                </a:lnTo>
                                <a:lnTo>
                                  <a:pt x="41241" y="113471"/>
                                </a:lnTo>
                                <a:lnTo>
                                  <a:pt x="57399" y="102566"/>
                                </a:lnTo>
                                <a:lnTo>
                                  <a:pt x="77165" y="98564"/>
                                </a:lnTo>
                                <a:lnTo>
                                  <a:pt x="289310" y="98564"/>
                                </a:lnTo>
                                <a:lnTo>
                                  <a:pt x="269971" y="61162"/>
                                </a:lnTo>
                                <a:lnTo>
                                  <a:pt x="237633" y="28822"/>
                                </a:lnTo>
                                <a:lnTo>
                                  <a:pt x="196623" y="7615"/>
                                </a:lnTo>
                                <a:lnTo>
                                  <a:pt x="149402" y="0"/>
                                </a:lnTo>
                                <a:close/>
                              </a:path>
                              <a:path w="299085" h="299085">
                                <a:moveTo>
                                  <a:pt x="149390" y="160350"/>
                                </a:moveTo>
                                <a:lnTo>
                                  <a:pt x="133054" y="175191"/>
                                </a:lnTo>
                                <a:lnTo>
                                  <a:pt x="115868" y="187942"/>
                                </a:lnTo>
                                <a:lnTo>
                                  <a:pt x="97387" y="196867"/>
                                </a:lnTo>
                                <a:lnTo>
                                  <a:pt x="77165" y="200228"/>
                                </a:lnTo>
                                <a:lnTo>
                                  <a:pt x="221627" y="200228"/>
                                </a:lnTo>
                                <a:lnTo>
                                  <a:pt x="200846" y="196713"/>
                                </a:lnTo>
                                <a:lnTo>
                                  <a:pt x="182108" y="187532"/>
                                </a:lnTo>
                                <a:lnTo>
                                  <a:pt x="165070" y="174730"/>
                                </a:lnTo>
                                <a:lnTo>
                                  <a:pt x="149390" y="160350"/>
                                </a:lnTo>
                                <a:close/>
                              </a:path>
                              <a:path w="299085" h="299085">
                                <a:moveTo>
                                  <a:pt x="289310" y="98564"/>
                                </a:moveTo>
                                <a:lnTo>
                                  <a:pt x="221627" y="98564"/>
                                </a:lnTo>
                                <a:lnTo>
                                  <a:pt x="241393" y="102566"/>
                                </a:lnTo>
                                <a:lnTo>
                                  <a:pt x="257551" y="113471"/>
                                </a:lnTo>
                                <a:lnTo>
                                  <a:pt x="268453" y="129629"/>
                                </a:lnTo>
                                <a:lnTo>
                                  <a:pt x="272450" y="149402"/>
                                </a:lnTo>
                                <a:lnTo>
                                  <a:pt x="268453" y="169158"/>
                                </a:lnTo>
                                <a:lnTo>
                                  <a:pt x="257551" y="185319"/>
                                </a:lnTo>
                                <a:lnTo>
                                  <a:pt x="241393" y="196226"/>
                                </a:lnTo>
                                <a:lnTo>
                                  <a:pt x="221627" y="200228"/>
                                </a:lnTo>
                                <a:lnTo>
                                  <a:pt x="289313" y="200228"/>
                                </a:lnTo>
                                <a:lnTo>
                                  <a:pt x="291051" y="196867"/>
                                </a:lnTo>
                                <a:lnTo>
                                  <a:pt x="291131" y="196713"/>
                                </a:lnTo>
                                <a:lnTo>
                                  <a:pt x="291241" y="196226"/>
                                </a:lnTo>
                                <a:lnTo>
                                  <a:pt x="298792" y="149402"/>
                                </a:lnTo>
                                <a:lnTo>
                                  <a:pt x="291240" y="102566"/>
                                </a:lnTo>
                                <a:lnTo>
                                  <a:pt x="291177" y="102175"/>
                                </a:lnTo>
                                <a:lnTo>
                                  <a:pt x="289310" y="98564"/>
                                </a:lnTo>
                                <a:close/>
                              </a:path>
                              <a:path w="299085" h="299085">
                                <a:moveTo>
                                  <a:pt x="221627" y="98564"/>
                                </a:moveTo>
                                <a:lnTo>
                                  <a:pt x="77165" y="98564"/>
                                </a:lnTo>
                                <a:lnTo>
                                  <a:pt x="98515" y="102175"/>
                                </a:lnTo>
                                <a:lnTo>
                                  <a:pt x="98143" y="102175"/>
                                </a:lnTo>
                                <a:lnTo>
                                  <a:pt x="116686" y="111259"/>
                                </a:lnTo>
                                <a:lnTo>
                                  <a:pt x="133727" y="124062"/>
                                </a:lnTo>
                                <a:lnTo>
                                  <a:pt x="149415" y="138442"/>
                                </a:lnTo>
                                <a:lnTo>
                                  <a:pt x="165751" y="123601"/>
                                </a:lnTo>
                                <a:lnTo>
                                  <a:pt x="182935" y="110850"/>
                                </a:lnTo>
                                <a:lnTo>
                                  <a:pt x="201413" y="101925"/>
                                </a:lnTo>
                                <a:lnTo>
                                  <a:pt x="221627" y="98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>
              <v:group id="Group 11" style="position:absolute;margin-left:440pt;margin-top:4.1pt;width:23.55pt;height:23.55pt;z-index:251658241;mso-wrap-distance-left:0;mso-wrap-distance-right:0;mso-position-horizontal-relative:page" coordsize="299085,299085" o:spid="_x0000_s1026" w14:anchorId="376B5BC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">
                <v:shape id="Image 12" style="position:absolute;left:160820;top:114378;width:95821;height:7004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">
                  <v:imagedata o:title="" r:id="rId11"/>
                </v:shape>
                <v:shape id="Image 13" style="position:absolute;left:42151;top:114381;width:95834;height:7004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">
                  <v:imagedata o:title="" r:id="rId12"/>
                </v:shape>
                <v:shape id="Graphic 14" style="position:absolute;width:299085;height:299085;visibility:visible;mso-wrap-style:square;v-text-anchor:top" coordsize="299085,299085" o:spid="_x0000_s1029" fillcolor="#f47522" stroked="f" path="m149402,l102175,7615,61162,28822,28822,61162,7615,102175,,149402r7551,46824l28822,237633r32340,32338l102175,291177r47227,7615l196623,291177r41010,-21206l269971,237633r19342,-37405l77165,200228,57399,196226,41241,185319,30339,169158,26342,149402r3997,-19773l41241,113471,57399,102566,77165,98564r212145,l269971,61162,237633,28822,196623,7615,149402,xem149390,160350r-16336,14841l115868,187942r-18481,8925l77165,200228r144462,l200846,196713r-18738,-9181l165070,174730,149390,160350xem289310,98564r-67683,l241393,102566r16158,10905l268453,129629r3997,19773l268453,169158r-10902,16161l241393,196226r-19766,4002l289313,200228r1738,-3361l291131,196713r110,-487l298792,149402r-7552,-46836l291177,102175r-1867,-3611xem221627,98564r-144462,l98515,102175r-372,l116686,111259r17041,12803l149415,138442r16336,-14841l182935,110850r18478,-8925l221627,985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Museo Sans 700"/>
          <w:b/>
          <w:color w:val="231F20"/>
          <w:spacing w:val="-2"/>
          <w:sz w:val="28"/>
        </w:rPr>
        <w:t>Template</w:t>
      </w:r>
    </w:p>
    <w:p w14:paraId="28F7AD07" w14:textId="77777777" w:rsidR="002C7F9A" w:rsidRDefault="002C7F9A" w:rsidP="44EFE7B2">
      <w:pPr>
        <w:pStyle w:val="Title"/>
        <w:spacing w:line="199" w:lineRule="auto"/>
        <w:rPr>
          <w:color w:val="F47522"/>
        </w:rPr>
      </w:pPr>
      <w:r w:rsidRPr="44EFE7B2">
        <w:rPr>
          <w:color w:val="F47522"/>
        </w:rPr>
        <w:t>CLASSVR UNIVERSAL ADAPTABLE</w:t>
      </w:r>
      <w:r w:rsidRPr="44EFE7B2">
        <w:rPr>
          <w:color w:val="F47522"/>
          <w:spacing w:val="-26"/>
        </w:rPr>
        <w:t xml:space="preserve"> </w:t>
      </w:r>
      <w:r w:rsidRPr="44EFE7B2">
        <w:rPr>
          <w:color w:val="F47522"/>
        </w:rPr>
        <w:t>LESSON</w:t>
      </w:r>
      <w:r w:rsidRPr="44EFE7B2">
        <w:rPr>
          <w:color w:val="F47522"/>
          <w:spacing w:val="-26"/>
        </w:rPr>
        <w:t xml:space="preserve"> </w:t>
      </w:r>
      <w:r w:rsidRPr="44EFE7B2">
        <w:rPr>
          <w:color w:val="F47522"/>
        </w:rPr>
        <w:t>PLAN</w:t>
      </w:r>
    </w:p>
    <w:p w14:paraId="672A6659" w14:textId="77777777" w:rsidR="006F4E6C" w:rsidRDefault="006F4E6C">
      <w:pPr>
        <w:pStyle w:val="BodyText"/>
        <w:spacing w:before="259"/>
        <w:ind w:left="0"/>
        <w:rPr>
          <w:rFonts w:ascii="Museo Sans 700"/>
          <w:b/>
        </w:rPr>
      </w:pPr>
    </w:p>
    <w:p w14:paraId="2F6EF4BE" w14:textId="77777777" w:rsidR="006F4E6C" w:rsidRDefault="00A23EFE">
      <w:pPr>
        <w:pStyle w:val="Heading2"/>
        <w:spacing w:before="1"/>
      </w:pPr>
      <w:r>
        <w:rPr>
          <w:color w:val="231F20"/>
          <w:spacing w:val="-2"/>
        </w:rPr>
        <w:t>Preparation</w:t>
      </w:r>
    </w:p>
    <w:p w14:paraId="04CD8D12" w14:textId="77777777" w:rsidR="009F5FB1" w:rsidRDefault="009F5FB1">
      <w:pPr>
        <w:pStyle w:val="ListParagraph"/>
        <w:numPr>
          <w:ilvl w:val="0"/>
          <w:numId w:val="4"/>
        </w:numPr>
        <w:tabs>
          <w:tab w:val="left" w:pos="238"/>
        </w:tabs>
        <w:spacing w:before="56"/>
        <w:ind w:right="685"/>
        <w:rPr>
          <w:sz w:val="24"/>
        </w:rPr>
      </w:pPr>
      <w:r>
        <w:rPr>
          <w:color w:val="231F20"/>
          <w:sz w:val="24"/>
        </w:rPr>
        <w:t>Create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lesson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playlist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five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pieces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content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recommended),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load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 headsets and check that all content is appropriate for your students.</w:t>
      </w:r>
    </w:p>
    <w:p w14:paraId="026BDC23" w14:textId="77777777" w:rsidR="009F5FB1" w:rsidRDefault="009F5FB1">
      <w:pPr>
        <w:pStyle w:val="ListParagraph"/>
        <w:numPr>
          <w:ilvl w:val="0"/>
          <w:numId w:val="4"/>
        </w:numPr>
        <w:tabs>
          <w:tab w:val="left" w:pos="238"/>
        </w:tabs>
        <w:ind w:hanging="226"/>
        <w:rPr>
          <w:sz w:val="24"/>
        </w:rPr>
      </w:pPr>
      <w:r>
        <w:rPr>
          <w:color w:val="231F20"/>
          <w:sz w:val="24"/>
        </w:rPr>
        <w:t>Check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headsets and devices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are fully </w:t>
      </w:r>
      <w:r>
        <w:rPr>
          <w:color w:val="231F20"/>
          <w:spacing w:val="-2"/>
          <w:sz w:val="24"/>
        </w:rPr>
        <w:t>charged.</w:t>
      </w:r>
    </w:p>
    <w:p w14:paraId="094F1FC4" w14:textId="77777777" w:rsidR="009F5FB1" w:rsidRDefault="009F5FB1">
      <w:pPr>
        <w:pStyle w:val="ListParagraph"/>
        <w:numPr>
          <w:ilvl w:val="0"/>
          <w:numId w:val="4"/>
        </w:numPr>
        <w:tabs>
          <w:tab w:val="left" w:pos="238"/>
        </w:tabs>
        <w:ind w:hanging="226"/>
        <w:rPr>
          <w:sz w:val="24"/>
        </w:rPr>
      </w:pPr>
      <w:r>
        <w:rPr>
          <w:color w:val="231F20"/>
          <w:sz w:val="24"/>
        </w:rPr>
        <w:t>Ensure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have 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Eduverse link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relevant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headset </w:t>
      </w:r>
      <w:r>
        <w:rPr>
          <w:color w:val="231F20"/>
          <w:spacing w:val="-2"/>
          <w:sz w:val="24"/>
        </w:rPr>
        <w:t>content.</w:t>
      </w:r>
    </w:p>
    <w:p w14:paraId="29F4A922" w14:textId="77777777" w:rsidR="009F5FB1" w:rsidRDefault="009F5FB1" w:rsidP="44EFE7B2">
      <w:pPr>
        <w:pStyle w:val="ListParagraph"/>
        <w:numPr>
          <w:ilvl w:val="0"/>
          <w:numId w:val="4"/>
        </w:numPr>
        <w:tabs>
          <w:tab w:val="left" w:pos="238"/>
        </w:tabs>
        <w:spacing w:before="56"/>
        <w:ind w:right="299"/>
        <w:rPr>
          <w:sz w:val="24"/>
          <w:szCs w:val="24"/>
        </w:rPr>
      </w:pPr>
      <w:r w:rsidRPr="44EFE7B2">
        <w:rPr>
          <w:color w:val="231F20"/>
          <w:sz w:val="24"/>
          <w:szCs w:val="24"/>
        </w:rPr>
        <w:t>To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support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whole-class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teaching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without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a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full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set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of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headsets,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use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devices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and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the</w:t>
      </w:r>
      <w:r w:rsidRPr="44EFE7B2">
        <w:rPr>
          <w:color w:val="231F20"/>
          <w:spacing w:val="-4"/>
          <w:sz w:val="24"/>
          <w:szCs w:val="24"/>
        </w:rPr>
        <w:t xml:space="preserve"> “</w:t>
      </w:r>
      <w:r w:rsidRPr="44EFE7B2">
        <w:rPr>
          <w:color w:val="231F20"/>
          <w:sz w:val="24"/>
          <w:szCs w:val="24"/>
        </w:rPr>
        <w:t>Hall</w:t>
      </w:r>
      <w:r w:rsidRPr="44EFE7B2">
        <w:rPr>
          <w:color w:val="231F20"/>
          <w:spacing w:val="-4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Pass” link or “Invite” QR code whilst rotating the headsets around the room.</w:t>
      </w:r>
    </w:p>
    <w:p w14:paraId="79FAF7AD" w14:textId="77777777" w:rsidR="009F5FB1" w:rsidRDefault="009F5FB1">
      <w:pPr>
        <w:pStyle w:val="ListParagraph"/>
        <w:numPr>
          <w:ilvl w:val="0"/>
          <w:numId w:val="4"/>
        </w:numPr>
        <w:tabs>
          <w:tab w:val="left" w:pos="238"/>
        </w:tabs>
        <w:ind w:hanging="226"/>
        <w:rPr>
          <w:sz w:val="24"/>
        </w:rPr>
      </w:pP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have journals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notebooks </w:t>
      </w:r>
      <w:r>
        <w:rPr>
          <w:color w:val="231F20"/>
          <w:spacing w:val="-2"/>
          <w:sz w:val="24"/>
        </w:rPr>
        <w:t>available.</w:t>
      </w:r>
    </w:p>
    <w:p w14:paraId="0A37501D" w14:textId="77777777" w:rsidR="006F4E6C" w:rsidRDefault="006F4E6C">
      <w:pPr>
        <w:pStyle w:val="BodyText"/>
        <w:ind w:left="0"/>
      </w:pPr>
    </w:p>
    <w:p w14:paraId="5DAB6C7B" w14:textId="77777777" w:rsidR="006F4E6C" w:rsidRDefault="006F4E6C">
      <w:pPr>
        <w:pStyle w:val="BodyText"/>
        <w:ind w:left="0"/>
      </w:pPr>
    </w:p>
    <w:p w14:paraId="7A04B42E" w14:textId="77777777" w:rsidR="009F5FB1" w:rsidRDefault="009F5FB1">
      <w:pPr>
        <w:pStyle w:val="Heading2"/>
      </w:pP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find the Eduverse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link and Hall Pass/QR code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invite in the ClassVR </w:t>
      </w:r>
      <w:r>
        <w:rPr>
          <w:color w:val="231F20"/>
          <w:spacing w:val="-2"/>
        </w:rPr>
        <w:t>portal:</w:t>
      </w:r>
    </w:p>
    <w:p w14:paraId="02EB378F" w14:textId="77777777" w:rsidR="006F4E6C" w:rsidRDefault="006F4E6C">
      <w:pPr>
        <w:pStyle w:val="BodyText"/>
        <w:ind w:left="0"/>
        <w:rPr>
          <w:rFonts w:ascii="Museo Sans 700"/>
          <w:b/>
        </w:rPr>
      </w:pPr>
    </w:p>
    <w:p w14:paraId="3D45E86A" w14:textId="41A3FCB9" w:rsidR="009F5FB1" w:rsidRDefault="009F5FB1">
      <w:pPr>
        <w:pStyle w:val="BodyText"/>
        <w:spacing w:line="275" w:lineRule="exact"/>
        <w:ind w:left="12"/>
      </w:pPr>
      <w:r>
        <w:rPr>
          <w:color w:val="231F20"/>
        </w:rPr>
        <w:t>Option One</w:t>
      </w:r>
      <w:r>
        <w:rPr>
          <w:color w:val="231F20"/>
          <w:spacing w:val="-5"/>
        </w:rPr>
        <w:t>:</w:t>
      </w:r>
    </w:p>
    <w:p w14:paraId="21DB1AAA" w14:textId="021CA576" w:rsidR="009F5FB1" w:rsidRDefault="009F5FB1">
      <w:pPr>
        <w:pStyle w:val="ListParagraph"/>
        <w:numPr>
          <w:ilvl w:val="0"/>
          <w:numId w:val="3"/>
        </w:numPr>
        <w:tabs>
          <w:tab w:val="left" w:pos="238"/>
        </w:tabs>
        <w:spacing w:before="13" w:line="204" w:lineRule="auto"/>
        <w:ind w:right="216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available,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select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green,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highlighted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link</w:t>
      </w:r>
      <w:r>
        <w:rPr>
          <w:color w:val="231F20"/>
          <w:spacing w:val="-2"/>
          <w:sz w:val="24"/>
        </w:rPr>
        <w:t xml:space="preserve"> </w:t>
      </w:r>
      <w:r>
        <w:rPr>
          <w:noProof/>
          <w:color w:val="231F20"/>
          <w:spacing w:val="3"/>
          <w:position w:val="-10"/>
          <w:sz w:val="24"/>
        </w:rPr>
        <w:drawing>
          <wp:inline distT="0" distB="0" distL="0" distR="0" wp14:anchorId="2DAEA14A" wp14:editId="1F6E65EE">
            <wp:extent cx="977893" cy="2666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93" cy="2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Track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summary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generate the Eduverse link.</w:t>
      </w:r>
    </w:p>
    <w:p w14:paraId="6A05A809" w14:textId="77777777" w:rsidR="006F4E6C" w:rsidRDefault="006F4E6C">
      <w:pPr>
        <w:pStyle w:val="BodyText"/>
        <w:spacing w:before="11"/>
        <w:ind w:left="0"/>
      </w:pPr>
    </w:p>
    <w:p w14:paraId="133C9138" w14:textId="31DB17F7" w:rsidR="009F5FB1" w:rsidRDefault="009F5FB1">
      <w:pPr>
        <w:pStyle w:val="BodyText"/>
        <w:ind w:left="12"/>
      </w:pPr>
      <w:r>
        <w:rPr>
          <w:color w:val="231F20"/>
        </w:rPr>
        <w:t>Option Two</w:t>
      </w:r>
      <w:r>
        <w:rPr>
          <w:color w:val="231F20"/>
          <w:spacing w:val="-5"/>
        </w:rPr>
        <w:t>:</w:t>
      </w:r>
    </w:p>
    <w:p w14:paraId="6F9DE623" w14:textId="734D6FB9" w:rsidR="009F5FB1" w:rsidRDefault="009F5FB1" w:rsidP="44EFE7B2">
      <w:pPr>
        <w:pStyle w:val="ListParagraph"/>
        <w:numPr>
          <w:ilvl w:val="0"/>
          <w:numId w:val="2"/>
        </w:numPr>
        <w:tabs>
          <w:tab w:val="left" w:pos="238"/>
        </w:tabs>
        <w:spacing w:before="56"/>
        <w:ind w:hanging="226"/>
        <w:rPr>
          <w:sz w:val="24"/>
          <w:szCs w:val="24"/>
        </w:rPr>
      </w:pPr>
      <w:r w:rsidRPr="44EFE7B2">
        <w:rPr>
          <w:sz w:val="24"/>
          <w:szCs w:val="24"/>
        </w:rPr>
        <w:t>In the main portal menu, select “Deliver.”</w:t>
      </w:r>
    </w:p>
    <w:p w14:paraId="67F3128F" w14:textId="2ABBD048" w:rsidR="00BA0675" w:rsidRDefault="00BA0675" w:rsidP="44EFE7B2">
      <w:pPr>
        <w:pStyle w:val="ListParagraph"/>
        <w:numPr>
          <w:ilvl w:val="0"/>
          <w:numId w:val="2"/>
        </w:numPr>
        <w:tabs>
          <w:tab w:val="left" w:pos="238"/>
        </w:tabs>
        <w:spacing w:line="295" w:lineRule="exact"/>
        <w:ind w:hanging="226"/>
        <w:rPr>
          <w:position w:val="-7"/>
          <w:sz w:val="24"/>
          <w:szCs w:val="24"/>
        </w:rPr>
      </w:pPr>
      <w:r w:rsidRPr="44EFE7B2">
        <w:rPr>
          <w:color w:val="231F20"/>
          <w:sz w:val="24"/>
          <w:szCs w:val="24"/>
        </w:rPr>
        <w:t xml:space="preserve">Select “Multi-Player.” </w:t>
      </w:r>
      <w:r>
        <w:rPr>
          <w:noProof/>
          <w:color w:val="231F20"/>
          <w:spacing w:val="16"/>
          <w:position w:val="-7"/>
          <w:sz w:val="24"/>
        </w:rPr>
        <w:drawing>
          <wp:inline distT="0" distB="0" distL="0" distR="0" wp14:anchorId="2D11D439" wp14:editId="20075810">
            <wp:extent cx="199040" cy="1904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40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D1EA9" w14:textId="77777777" w:rsidR="006F4E6C" w:rsidRDefault="00A23EFE">
      <w:pPr>
        <w:pStyle w:val="ListParagraph"/>
        <w:numPr>
          <w:ilvl w:val="0"/>
          <w:numId w:val="2"/>
        </w:numPr>
        <w:tabs>
          <w:tab w:val="left" w:pos="237"/>
        </w:tabs>
        <w:spacing w:before="0" w:line="337" w:lineRule="exact"/>
        <w:ind w:left="237" w:hanging="225"/>
        <w:rPr>
          <w:position w:val="-4"/>
          <w:sz w:val="24"/>
        </w:rPr>
      </w:pPr>
      <w:r>
        <w:rPr>
          <w:color w:val="231F20"/>
          <w:sz w:val="24"/>
        </w:rPr>
        <w:t>Click on the blue browser link to launch Eduverse.</w:t>
      </w:r>
      <w:r>
        <w:rPr>
          <w:color w:val="231F20"/>
          <w:spacing w:val="-1"/>
          <w:sz w:val="24"/>
        </w:rPr>
        <w:t xml:space="preserve"> </w:t>
      </w:r>
      <w:r>
        <w:rPr>
          <w:noProof/>
          <w:color w:val="231F20"/>
          <w:spacing w:val="-3"/>
          <w:position w:val="-4"/>
          <w:sz w:val="24"/>
        </w:rPr>
        <w:drawing>
          <wp:inline distT="0" distB="0" distL="0" distR="0" wp14:anchorId="77E7C7D5" wp14:editId="07777777">
            <wp:extent cx="965200" cy="2159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BBE3" w14:textId="77777777" w:rsidR="006F4E6C" w:rsidRDefault="006F4E6C">
      <w:pPr>
        <w:pStyle w:val="BodyText"/>
        <w:ind w:left="0"/>
      </w:pPr>
    </w:p>
    <w:p w14:paraId="2F9594BF" w14:textId="77777777" w:rsidR="006F4E6C" w:rsidRDefault="00A23EFE">
      <w:pPr>
        <w:pStyle w:val="BodyText"/>
        <w:ind w:left="12"/>
      </w:pPr>
      <w:r>
        <w:rPr>
          <w:color w:val="231F20"/>
        </w:rPr>
        <w:t xml:space="preserve">Once Eduverse is </w:t>
      </w:r>
      <w:r>
        <w:rPr>
          <w:color w:val="231F20"/>
          <w:spacing w:val="-2"/>
        </w:rPr>
        <w:t>launched:</w:t>
      </w:r>
    </w:p>
    <w:p w14:paraId="5E83C1D5" w14:textId="77777777" w:rsidR="0020560E" w:rsidRDefault="0020560E">
      <w:pPr>
        <w:pStyle w:val="ListParagraph"/>
        <w:numPr>
          <w:ilvl w:val="1"/>
          <w:numId w:val="2"/>
        </w:numPr>
        <w:tabs>
          <w:tab w:val="left" w:pos="238"/>
        </w:tabs>
        <w:ind w:hanging="226"/>
        <w:rPr>
          <w:sz w:val="24"/>
        </w:rPr>
      </w:pPr>
      <w:r>
        <w:rPr>
          <w:color w:val="231F20"/>
          <w:sz w:val="24"/>
        </w:rPr>
        <w:t>Select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“Hall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Pass” 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create 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link 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each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piece 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content 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share it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with </w:t>
      </w:r>
      <w:r>
        <w:rPr>
          <w:color w:val="231F20"/>
          <w:spacing w:val="-2"/>
          <w:sz w:val="24"/>
        </w:rPr>
        <w:t>students.</w:t>
      </w:r>
    </w:p>
    <w:p w14:paraId="6514E1A6" w14:textId="77777777" w:rsidR="0020560E" w:rsidRDefault="0020560E" w:rsidP="44EFE7B2">
      <w:pPr>
        <w:pStyle w:val="ListParagraph"/>
        <w:numPr>
          <w:ilvl w:val="1"/>
          <w:numId w:val="2"/>
        </w:numPr>
        <w:tabs>
          <w:tab w:val="left" w:pos="238"/>
        </w:tabs>
        <w:spacing w:before="56"/>
        <w:ind w:hanging="226"/>
        <w:rPr>
          <w:sz w:val="24"/>
          <w:szCs w:val="24"/>
        </w:rPr>
      </w:pPr>
      <w:r w:rsidRPr="44EFE7B2">
        <w:rPr>
          <w:color w:val="231F20"/>
          <w:sz w:val="24"/>
          <w:szCs w:val="24"/>
        </w:rPr>
        <w:t>Or,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select “Invite” to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generate a QR code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for instant, multiplayer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 xml:space="preserve">access on student </w:t>
      </w:r>
      <w:r w:rsidRPr="44EFE7B2">
        <w:rPr>
          <w:color w:val="231F20"/>
          <w:spacing w:val="-2"/>
          <w:sz w:val="24"/>
          <w:szCs w:val="24"/>
        </w:rPr>
        <w:t>devices.</w:t>
      </w:r>
    </w:p>
    <w:p w14:paraId="41C8F396" w14:textId="77777777" w:rsidR="006F4E6C" w:rsidRDefault="006F4E6C">
      <w:pPr>
        <w:pStyle w:val="BodyText"/>
        <w:ind w:left="0"/>
      </w:pPr>
    </w:p>
    <w:p w14:paraId="150FE229" w14:textId="77777777" w:rsidR="0020560E" w:rsidRDefault="0020560E">
      <w:pPr>
        <w:pStyle w:val="BodyText"/>
        <w:ind w:left="12" w:right="207"/>
      </w:pPr>
      <w:r>
        <w:rPr>
          <w:color w:val="231F20"/>
        </w:rPr>
        <w:t>Students with headsets can also use the “Scanner” on their headsets to launch the content via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code.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Note: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link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session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active,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whereas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 Hall Pass is a permanent link.</w:t>
      </w:r>
    </w:p>
    <w:p w14:paraId="72A3D3EC" w14:textId="77777777" w:rsidR="006F4E6C" w:rsidRDefault="006F4E6C">
      <w:pPr>
        <w:pStyle w:val="BodyText"/>
        <w:spacing w:before="61"/>
        <w:ind w:left="0"/>
        <w:rPr>
          <w:sz w:val="20"/>
        </w:rPr>
      </w:pPr>
    </w:p>
    <w:tbl>
      <w:tblPr>
        <w:tblW w:w="0" w:type="auto"/>
        <w:tblInd w:w="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5233"/>
      </w:tblGrid>
      <w:tr w:rsidR="006F4E6C" w14:paraId="1F83059E" w14:textId="77777777">
        <w:trPr>
          <w:trHeight w:val="566"/>
        </w:trPr>
        <w:tc>
          <w:tcPr>
            <w:tcW w:w="5233" w:type="dxa"/>
            <w:tcBorders>
              <w:top w:val="nil"/>
              <w:left w:val="nil"/>
              <w:bottom w:val="nil"/>
            </w:tcBorders>
            <w:shd w:val="clear" w:color="auto" w:fill="F47522"/>
          </w:tcPr>
          <w:p w14:paraId="698BAE18" w14:textId="77777777" w:rsidR="006F4E6C" w:rsidRDefault="00A23EFE">
            <w:pPr>
              <w:pStyle w:val="TableParagraph"/>
              <w:spacing w:before="148"/>
              <w:ind w:left="85"/>
              <w:rPr>
                <w:rFonts w:ascii="Museo Sans 700"/>
                <w:b/>
                <w:sz w:val="24"/>
              </w:rPr>
            </w:pPr>
            <w:r>
              <w:rPr>
                <w:rFonts w:ascii="Museo Sans 700"/>
                <w:b/>
                <w:color w:val="FFFFFF"/>
                <w:spacing w:val="-2"/>
                <w:sz w:val="24"/>
              </w:rPr>
              <w:t>Playlist</w:t>
            </w:r>
          </w:p>
        </w:tc>
        <w:tc>
          <w:tcPr>
            <w:tcW w:w="5233" w:type="dxa"/>
            <w:tcBorders>
              <w:top w:val="nil"/>
              <w:bottom w:val="nil"/>
              <w:right w:val="nil"/>
            </w:tcBorders>
            <w:shd w:val="clear" w:color="auto" w:fill="F47522"/>
          </w:tcPr>
          <w:p w14:paraId="78250AFE" w14:textId="77777777" w:rsidR="006F4E6C" w:rsidRDefault="00A23EFE">
            <w:pPr>
              <w:pStyle w:val="TableParagraph"/>
              <w:spacing w:before="148"/>
              <w:ind w:left="79"/>
              <w:rPr>
                <w:rFonts w:ascii="Museo Sans 700"/>
                <w:b/>
                <w:sz w:val="24"/>
              </w:rPr>
            </w:pPr>
            <w:r>
              <w:rPr>
                <w:rFonts w:ascii="Museo Sans 700"/>
                <w:b/>
                <w:color w:val="FFFFFF"/>
                <w:sz w:val="24"/>
              </w:rPr>
              <w:t xml:space="preserve">Hall </w:t>
            </w:r>
            <w:r w:rsidR="0020560E">
              <w:rPr>
                <w:rFonts w:ascii="Museo Sans 700"/>
                <w:b/>
                <w:color w:val="FFFFFF"/>
                <w:sz w:val="24"/>
              </w:rPr>
              <w:t>Pass</w:t>
            </w:r>
            <w:r>
              <w:rPr>
                <w:rFonts w:ascii="Museo Sans 700"/>
                <w:b/>
                <w:color w:val="FFFFFF"/>
                <w:sz w:val="24"/>
              </w:rPr>
              <w:t xml:space="preserve"> </w:t>
            </w:r>
            <w:r>
              <w:rPr>
                <w:rFonts w:ascii="Museo Sans 700"/>
                <w:b/>
                <w:color w:val="FFFFFF"/>
                <w:spacing w:val="-2"/>
                <w:sz w:val="24"/>
              </w:rPr>
              <w:t>links</w:t>
            </w:r>
          </w:p>
        </w:tc>
      </w:tr>
      <w:tr w:rsidR="006F4E6C" w14:paraId="0135CBF0" w14:textId="77777777">
        <w:trPr>
          <w:trHeight w:val="556"/>
        </w:trPr>
        <w:tc>
          <w:tcPr>
            <w:tcW w:w="5233" w:type="dxa"/>
            <w:tcBorders>
              <w:top w:val="nil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21FA6016" w14:textId="77777777" w:rsidR="006F4E6C" w:rsidRDefault="0020560E">
            <w:pPr>
              <w:pStyle w:val="TableParagraph"/>
              <w:spacing w:before="148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</w:t>
            </w:r>
            <w:r w:rsidR="00A23EFE">
              <w:rPr>
                <w:color w:val="231F20"/>
                <w:spacing w:val="-5"/>
                <w:sz w:val="24"/>
              </w:rPr>
              <w:t>.</w:t>
            </w:r>
          </w:p>
        </w:tc>
        <w:tc>
          <w:tcPr>
            <w:tcW w:w="52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0D0B940D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4E6C" w14:paraId="47886996" w14:textId="77777777">
        <w:trPr>
          <w:trHeight w:val="546"/>
        </w:trPr>
        <w:tc>
          <w:tcPr>
            <w:tcW w:w="5233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41BD3FC6" w14:textId="77777777" w:rsidR="006F4E6C" w:rsidRDefault="0020560E">
            <w:pPr>
              <w:pStyle w:val="TableParagraph"/>
              <w:spacing w:before="137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</w:t>
            </w:r>
            <w:r w:rsidR="00A23EFE">
              <w:rPr>
                <w:color w:val="231F20"/>
                <w:spacing w:val="-5"/>
                <w:sz w:val="24"/>
              </w:rPr>
              <w:t>.</w:t>
            </w:r>
          </w:p>
        </w:tc>
        <w:tc>
          <w:tcPr>
            <w:tcW w:w="52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0E27B00A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4E6C" w14:paraId="1F75A9DD" w14:textId="77777777">
        <w:trPr>
          <w:trHeight w:val="546"/>
        </w:trPr>
        <w:tc>
          <w:tcPr>
            <w:tcW w:w="5233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41B07F09" w14:textId="77777777" w:rsidR="006F4E6C" w:rsidRDefault="0020560E">
            <w:pPr>
              <w:pStyle w:val="TableParagraph"/>
              <w:spacing w:before="137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</w:t>
            </w:r>
            <w:r w:rsidR="00A23EFE">
              <w:rPr>
                <w:color w:val="231F20"/>
                <w:spacing w:val="-5"/>
                <w:sz w:val="24"/>
              </w:rPr>
              <w:t>.</w:t>
            </w:r>
          </w:p>
        </w:tc>
        <w:tc>
          <w:tcPr>
            <w:tcW w:w="52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60061E4C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4E6C" w14:paraId="0F9ABB3F" w14:textId="77777777">
        <w:trPr>
          <w:trHeight w:val="546"/>
        </w:trPr>
        <w:tc>
          <w:tcPr>
            <w:tcW w:w="5233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5EECEDAA" w14:textId="77777777" w:rsidR="006F4E6C" w:rsidRDefault="0020560E">
            <w:pPr>
              <w:pStyle w:val="TableParagraph"/>
              <w:spacing w:before="137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</w:t>
            </w:r>
            <w:r w:rsidR="00A23EFE">
              <w:rPr>
                <w:color w:val="231F20"/>
                <w:spacing w:val="-5"/>
                <w:sz w:val="24"/>
              </w:rPr>
              <w:t>.</w:t>
            </w:r>
          </w:p>
        </w:tc>
        <w:tc>
          <w:tcPr>
            <w:tcW w:w="52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44EAFD9C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4E6C" w14:paraId="56C72689" w14:textId="77777777">
        <w:trPr>
          <w:trHeight w:val="551"/>
        </w:trPr>
        <w:tc>
          <w:tcPr>
            <w:tcW w:w="5233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127FDAC" w14:textId="77777777" w:rsidR="006F4E6C" w:rsidRDefault="0020560E">
            <w:pPr>
              <w:pStyle w:val="TableParagraph"/>
              <w:spacing w:before="137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5</w:t>
            </w:r>
            <w:r w:rsidR="00A23EFE">
              <w:rPr>
                <w:color w:val="231F20"/>
                <w:spacing w:val="-5"/>
                <w:sz w:val="24"/>
              </w:rPr>
              <w:t>.</w:t>
            </w:r>
          </w:p>
        </w:tc>
        <w:tc>
          <w:tcPr>
            <w:tcW w:w="5233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B94D5A5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EEC669" w14:textId="77777777" w:rsidR="006F4E6C" w:rsidRDefault="006F4E6C">
      <w:pPr>
        <w:pStyle w:val="TableParagraph"/>
        <w:rPr>
          <w:rFonts w:ascii="Times New Roman"/>
          <w:sz w:val="24"/>
        </w:rPr>
        <w:sectPr w:rsidR="006F4E6C">
          <w:footerReference w:type="default" r:id="rId16"/>
          <w:type w:val="continuous"/>
          <w:pgSz w:w="11910" w:h="16840"/>
          <w:pgMar w:top="620" w:right="566" w:bottom="640" w:left="708" w:header="0" w:footer="450" w:gutter="0"/>
          <w:pgNumType w:start="1"/>
          <w:cols w:space="720"/>
        </w:sectPr>
      </w:pPr>
    </w:p>
    <w:p w14:paraId="01A8568E" w14:textId="77777777" w:rsidR="006F4E6C" w:rsidRDefault="00A23EFE" w:rsidP="53EA2C9C">
      <w:pPr>
        <w:pStyle w:val="Heading1"/>
        <w:rPr>
          <w:color w:val="F47522"/>
        </w:rPr>
      </w:pPr>
      <w:r>
        <w:rPr>
          <w:color w:val="F47522"/>
        </w:rPr>
        <w:t xml:space="preserve">Lesson </w:t>
      </w:r>
      <w:r>
        <w:rPr>
          <w:color w:val="F47522"/>
          <w:spacing w:val="-4"/>
        </w:rPr>
        <w:t>Plan</w:t>
      </w:r>
    </w:p>
    <w:p w14:paraId="3683276F" w14:textId="77777777" w:rsidR="0020560E" w:rsidRDefault="0020560E">
      <w:pPr>
        <w:pStyle w:val="BodyText"/>
        <w:spacing w:before="46"/>
        <w:ind w:left="12" w:right="374"/>
      </w:pPr>
      <w:r>
        <w:rPr>
          <w:color w:val="231F20"/>
        </w:rPr>
        <w:t>Before beginning planning, check the portal Teacher/Student Notes sections (or select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“Learn”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“Teach”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Eduverse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link)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teaching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ideas,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objectives,</w:t>
      </w:r>
    </w:p>
    <w:p w14:paraId="457BFD97" w14:textId="77777777" w:rsidR="0020560E" w:rsidRDefault="0020560E">
      <w:pPr>
        <w:pStyle w:val="BodyText"/>
        <w:ind w:left="12"/>
      </w:pPr>
      <w:r>
        <w:rPr>
          <w:color w:val="231F20"/>
        </w:rPr>
        <w:t>worksheets,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step-by-step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guides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adapt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 the lesson plan.</w:t>
      </w:r>
    </w:p>
    <w:p w14:paraId="3656B9AB" w14:textId="77777777" w:rsidR="006F4E6C" w:rsidRDefault="006F4E6C">
      <w:pPr>
        <w:pStyle w:val="BodyText"/>
        <w:spacing w:before="55" w:after="1"/>
        <w:ind w:left="0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6F4E6C" w14:paraId="2871D468" w14:textId="77777777" w:rsidTr="44EFE7B2">
        <w:trPr>
          <w:trHeight w:val="1123"/>
        </w:trPr>
        <w:tc>
          <w:tcPr>
            <w:tcW w:w="10466" w:type="dxa"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14:paraId="66FA7807" w14:textId="77777777" w:rsidR="006F4E6C" w:rsidRDefault="00A23EFE">
            <w:pPr>
              <w:pStyle w:val="TableParagraph"/>
              <w:spacing w:before="148"/>
              <w:ind w:left="85"/>
              <w:rPr>
                <w:rFonts w:ascii="Museo Sans 700"/>
                <w:b/>
                <w:sz w:val="24"/>
              </w:rPr>
            </w:pPr>
            <w:r>
              <w:rPr>
                <w:rFonts w:ascii="Museo Sans 700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441F333F" wp14:editId="077777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</wp:posOffset>
                      </wp:positionV>
                      <wp:extent cx="6645909" cy="36004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5909" cy="360045"/>
                                <a:chOff x="0" y="0"/>
                                <a:chExt cx="6645909" cy="3600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645909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5909" h="360045">
                                      <a:moveTo>
                                        <a:pt x="66456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lnTo>
                                        <a:pt x="6645605" y="359994"/>
                                      </a:lnTo>
                                      <a:lnTo>
                                        <a:pt x="6645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52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18" style="position:absolute;margin-left:0;margin-top:0;width:523.3pt;height:28.35pt;z-index:-251658238;mso-wrap-distance-left:0;mso-wrap-distance-right:0" coordsize="66459,3600" o:spid="_x0000_s1026" w14:anchorId="2C4838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">
                      <v:shape id="Graphic 19" style="position:absolute;width:66459;height:3600;visibility:visible;mso-wrap-style:square;v-text-anchor:top" coordsize="6645909,360045" o:spid="_x0000_s1027" fillcolor="#f47522" stroked="f" path="m6645605,l,,,359994r6645605,l6645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useo Sans 700"/>
                <w:b/>
                <w:color w:val="FFFFFF"/>
                <w:sz w:val="24"/>
              </w:rPr>
              <w:t xml:space="preserve">Learning </w:t>
            </w:r>
            <w:r>
              <w:rPr>
                <w:rFonts w:ascii="Museo Sans 700"/>
                <w:b/>
                <w:color w:val="FFFFFF"/>
                <w:spacing w:val="-2"/>
                <w:sz w:val="24"/>
              </w:rPr>
              <w:t>Objectives</w:t>
            </w:r>
          </w:p>
          <w:p w14:paraId="17E6FB0A" w14:textId="77777777" w:rsidR="006F4E6C" w:rsidRDefault="0020560E" w:rsidP="44EFE7B2">
            <w:pPr>
              <w:pStyle w:val="TableParagraph"/>
              <w:spacing w:before="278"/>
              <w:ind w:left="85"/>
              <w:rPr>
                <w:i/>
                <w:iCs/>
                <w:sz w:val="24"/>
                <w:szCs w:val="24"/>
              </w:rPr>
            </w:pPr>
            <w:r w:rsidRPr="44EFE7B2">
              <w:rPr>
                <w:i/>
                <w:iCs/>
                <w:color w:val="231F20"/>
                <w:sz w:val="24"/>
                <w:szCs w:val="24"/>
              </w:rPr>
              <w:t>1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.</w:t>
            </w:r>
            <w:r w:rsidR="00A23EFE" w:rsidRPr="44EFE7B2">
              <w:rPr>
                <w:i/>
                <w:iCs/>
                <w:color w:val="231F20"/>
                <w:spacing w:val="-3"/>
                <w:sz w:val="24"/>
                <w:szCs w:val="24"/>
              </w:rPr>
              <w:t xml:space="preserve"> </w:t>
            </w:r>
            <w:r w:rsidR="00A23EFE" w:rsidRPr="44EFE7B2">
              <w:rPr>
                <w:color w:val="231F20"/>
                <w:sz w:val="24"/>
                <w:szCs w:val="24"/>
              </w:rPr>
              <w:t>Identify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...key</w:t>
            </w:r>
            <w:r w:rsidR="00A23EFE" w:rsidRPr="44EFE7B2">
              <w:rPr>
                <w:i/>
                <w:iCs/>
                <w:color w:val="231F20"/>
                <w:spacing w:val="-2"/>
                <w:sz w:val="24"/>
                <w:szCs w:val="24"/>
              </w:rPr>
              <w:t xml:space="preserve"> </w:t>
            </w:r>
            <w:r w:rsidR="00662921" w:rsidRPr="44EFE7B2">
              <w:rPr>
                <w:i/>
                <w:iCs/>
                <w:color w:val="231F20"/>
                <w:sz w:val="24"/>
                <w:szCs w:val="24"/>
              </w:rPr>
              <w:t>features</w:t>
            </w:r>
            <w:r w:rsidR="00A23EFE" w:rsidRPr="44EFE7B2">
              <w:rPr>
                <w:i/>
                <w:iCs/>
                <w:color w:val="231F20"/>
                <w:spacing w:val="-3"/>
                <w:sz w:val="24"/>
                <w:szCs w:val="24"/>
              </w:rPr>
              <w:t xml:space="preserve"> 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or</w:t>
            </w:r>
            <w:r w:rsidR="00A23EFE" w:rsidRPr="44EFE7B2">
              <w:rPr>
                <w:i/>
                <w:iCs/>
                <w:color w:val="231F20"/>
                <w:spacing w:val="-2"/>
                <w:sz w:val="24"/>
                <w:szCs w:val="24"/>
              </w:rPr>
              <w:t xml:space="preserve"> elements</w:t>
            </w:r>
          </w:p>
        </w:tc>
      </w:tr>
      <w:tr w:rsidR="006F4E6C" w14:paraId="32DA2956" w14:textId="77777777" w:rsidTr="44EFE7B2">
        <w:trPr>
          <w:trHeight w:val="546"/>
        </w:trPr>
        <w:tc>
          <w:tcPr>
            <w:tcW w:w="10466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42483D" w14:textId="77777777" w:rsidR="006F4E6C" w:rsidRDefault="00662921" w:rsidP="44EFE7B2">
            <w:pPr>
              <w:pStyle w:val="TableParagraph"/>
              <w:spacing w:before="137"/>
              <w:ind w:left="85"/>
              <w:rPr>
                <w:i/>
                <w:iCs/>
                <w:sz w:val="24"/>
                <w:szCs w:val="24"/>
              </w:rPr>
            </w:pPr>
            <w:r w:rsidRPr="44EFE7B2">
              <w:rPr>
                <w:i/>
                <w:iCs/>
                <w:color w:val="231F20"/>
                <w:sz w:val="24"/>
                <w:szCs w:val="24"/>
              </w:rPr>
              <w:t>2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.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="00A23EFE" w:rsidRPr="44EFE7B2">
              <w:rPr>
                <w:color w:val="231F20"/>
                <w:sz w:val="24"/>
                <w:szCs w:val="24"/>
              </w:rPr>
              <w:t>Describe/explain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...</w:t>
            </w:r>
            <w:r w:rsidRPr="44EFE7B2">
              <w:rPr>
                <w:i/>
                <w:iCs/>
                <w:color w:val="231F20"/>
                <w:sz w:val="24"/>
                <w:szCs w:val="24"/>
              </w:rPr>
              <w:t>their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role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 xml:space="preserve">or </w:t>
            </w:r>
            <w:r w:rsidR="00A23EFE" w:rsidRPr="44EFE7B2">
              <w:rPr>
                <w:i/>
                <w:iCs/>
                <w:color w:val="231F20"/>
                <w:spacing w:val="-2"/>
                <w:sz w:val="24"/>
                <w:szCs w:val="24"/>
              </w:rPr>
              <w:t>purpose</w:t>
            </w:r>
          </w:p>
        </w:tc>
      </w:tr>
      <w:tr w:rsidR="006F4E6C" w14:paraId="19810848" w14:textId="77777777" w:rsidTr="44EFE7B2">
        <w:trPr>
          <w:trHeight w:val="546"/>
        </w:trPr>
        <w:tc>
          <w:tcPr>
            <w:tcW w:w="10466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616E0E" w14:textId="77777777" w:rsidR="006F4E6C" w:rsidRDefault="00662921" w:rsidP="44EFE7B2">
            <w:pPr>
              <w:pStyle w:val="TableParagraph"/>
              <w:spacing w:before="137"/>
              <w:ind w:left="85"/>
              <w:rPr>
                <w:i/>
                <w:iCs/>
                <w:sz w:val="24"/>
                <w:szCs w:val="24"/>
              </w:rPr>
            </w:pPr>
            <w:r w:rsidRPr="44EFE7B2">
              <w:rPr>
                <w:i/>
                <w:iCs/>
                <w:color w:val="231F20"/>
                <w:sz w:val="24"/>
                <w:szCs w:val="24"/>
              </w:rPr>
              <w:t>3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.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="00A23EFE" w:rsidRPr="44EFE7B2">
              <w:rPr>
                <w:color w:val="231F20"/>
                <w:sz w:val="24"/>
                <w:szCs w:val="24"/>
              </w:rPr>
              <w:t>Analyze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...how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these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Pr="44EFE7B2">
              <w:rPr>
                <w:i/>
                <w:iCs/>
                <w:color w:val="231F20"/>
                <w:sz w:val="24"/>
                <w:szCs w:val="24"/>
              </w:rPr>
              <w:t>features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connect,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interact</w:t>
            </w:r>
            <w:r w:rsidRPr="44EFE7B2">
              <w:rPr>
                <w:i/>
                <w:iCs/>
                <w:color w:val="231F20"/>
                <w:sz w:val="24"/>
                <w:szCs w:val="24"/>
              </w:rPr>
              <w:t>,</w:t>
            </w:r>
            <w:r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Pr="44EFE7B2">
              <w:rPr>
                <w:i/>
                <w:iCs/>
                <w:color w:val="231F20"/>
                <w:sz w:val="24"/>
                <w:szCs w:val="24"/>
              </w:rPr>
              <w:t>or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Pr="44EFE7B2">
              <w:rPr>
                <w:i/>
                <w:iCs/>
                <w:color w:val="231F20"/>
                <w:sz w:val="24"/>
                <w:szCs w:val="24"/>
              </w:rPr>
              <w:t>affect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>the</w:t>
            </w:r>
            <w:r w:rsidR="00A23EFE" w:rsidRPr="44EFE7B2">
              <w:rPr>
                <w:i/>
                <w:iCs/>
                <w:color w:val="231F20"/>
                <w:spacing w:val="-1"/>
                <w:sz w:val="24"/>
                <w:szCs w:val="24"/>
              </w:rPr>
              <w:t xml:space="preserve"> </w:t>
            </w:r>
            <w:r w:rsidR="00A23EFE" w:rsidRPr="44EFE7B2">
              <w:rPr>
                <w:i/>
                <w:iCs/>
                <w:color w:val="231F20"/>
                <w:sz w:val="24"/>
                <w:szCs w:val="24"/>
              </w:rPr>
              <w:t xml:space="preserve">wider </w:t>
            </w:r>
            <w:r w:rsidR="00A23EFE" w:rsidRPr="44EFE7B2">
              <w:rPr>
                <w:i/>
                <w:iCs/>
                <w:color w:val="231F20"/>
                <w:spacing w:val="-2"/>
                <w:sz w:val="24"/>
                <w:szCs w:val="24"/>
              </w:rPr>
              <w:t>learning</w:t>
            </w:r>
          </w:p>
        </w:tc>
      </w:tr>
    </w:tbl>
    <w:p w14:paraId="45FB0818" w14:textId="77777777" w:rsidR="006F4E6C" w:rsidRDefault="006F4E6C">
      <w:pPr>
        <w:pStyle w:val="BodyText"/>
        <w:spacing w:before="50"/>
        <w:ind w:left="0"/>
        <w:rPr>
          <w:sz w:val="20"/>
        </w:rPr>
      </w:pPr>
    </w:p>
    <w:tbl>
      <w:tblPr>
        <w:tblW w:w="0" w:type="auto"/>
        <w:tblInd w:w="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7196"/>
      </w:tblGrid>
      <w:tr w:rsidR="006F4E6C" w14:paraId="20AE92C5" w14:textId="77777777">
        <w:trPr>
          <w:trHeight w:val="566"/>
        </w:trPr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F47522"/>
          </w:tcPr>
          <w:p w14:paraId="0347E455" w14:textId="77777777" w:rsidR="006F4E6C" w:rsidRDefault="00A23EFE">
            <w:pPr>
              <w:pStyle w:val="TableParagraph"/>
              <w:spacing w:before="148"/>
              <w:ind w:left="85"/>
              <w:rPr>
                <w:rFonts w:ascii="Museo Sans 700"/>
                <w:b/>
                <w:sz w:val="24"/>
              </w:rPr>
            </w:pPr>
            <w:r>
              <w:rPr>
                <w:rFonts w:ascii="Museo Sans 700"/>
                <w:b/>
                <w:color w:val="FFFFFF"/>
                <w:sz w:val="24"/>
              </w:rPr>
              <w:t>Key</w:t>
            </w:r>
            <w:r>
              <w:rPr>
                <w:rFonts w:ascii="Museo Sans 700"/>
                <w:b/>
                <w:color w:val="FFFFFF"/>
                <w:spacing w:val="-2"/>
                <w:sz w:val="24"/>
              </w:rPr>
              <w:t xml:space="preserve"> Vocabulary</w:t>
            </w:r>
          </w:p>
        </w:tc>
        <w:tc>
          <w:tcPr>
            <w:tcW w:w="7196" w:type="dxa"/>
            <w:tcBorders>
              <w:top w:val="nil"/>
              <w:bottom w:val="nil"/>
              <w:right w:val="nil"/>
            </w:tcBorders>
            <w:shd w:val="clear" w:color="auto" w:fill="F47522"/>
          </w:tcPr>
          <w:p w14:paraId="3DA1D686" w14:textId="77777777" w:rsidR="006F4E6C" w:rsidRDefault="00A23EFE">
            <w:pPr>
              <w:pStyle w:val="TableParagraph"/>
              <w:spacing w:before="148"/>
              <w:ind w:left="79"/>
              <w:rPr>
                <w:rFonts w:ascii="Museo Sans 700"/>
                <w:b/>
                <w:sz w:val="24"/>
              </w:rPr>
            </w:pPr>
            <w:r>
              <w:rPr>
                <w:rFonts w:ascii="Museo Sans 700"/>
                <w:b/>
                <w:color w:val="FFFFFF"/>
                <w:spacing w:val="-2"/>
                <w:sz w:val="24"/>
              </w:rPr>
              <w:t>Definition</w:t>
            </w:r>
          </w:p>
        </w:tc>
      </w:tr>
      <w:tr w:rsidR="006F4E6C" w14:paraId="78CD4E2B" w14:textId="77777777">
        <w:trPr>
          <w:trHeight w:val="906"/>
        </w:trPr>
        <w:tc>
          <w:tcPr>
            <w:tcW w:w="3260" w:type="dxa"/>
            <w:tcBorders>
              <w:top w:val="nil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530A9C75" w14:textId="77777777" w:rsidR="006F4E6C" w:rsidRDefault="00A23EFE">
            <w:pPr>
              <w:pStyle w:val="TableParagraph"/>
              <w:spacing w:before="34"/>
              <w:ind w:left="80" w:right="368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Select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up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to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five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words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 xml:space="preserve">or </w:t>
            </w:r>
            <w:r w:rsidR="00662921">
              <w:rPr>
                <w:i/>
                <w:color w:val="231F20"/>
                <w:sz w:val="24"/>
              </w:rPr>
              <w:t>short</w:t>
            </w:r>
            <w:r>
              <w:rPr>
                <w:i/>
                <w:color w:val="231F20"/>
                <w:sz w:val="24"/>
              </w:rPr>
              <w:t xml:space="preserve"> phrases.</w:t>
            </w:r>
          </w:p>
        </w:tc>
        <w:tc>
          <w:tcPr>
            <w:tcW w:w="7196" w:type="dxa"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2436253E" w14:textId="77777777" w:rsidR="006F4E6C" w:rsidRDefault="00A23EFE">
            <w:pPr>
              <w:pStyle w:val="TableParagraph"/>
              <w:spacing w:before="22" w:line="280" w:lineRule="atLeast"/>
              <w:ind w:left="74" w:right="88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Write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def</w:t>
            </w:r>
            <w:r w:rsidR="004F30C3">
              <w:rPr>
                <w:i/>
                <w:color w:val="231F20"/>
                <w:sz w:val="24"/>
              </w:rPr>
              <w:t>in</w:t>
            </w:r>
            <w:r>
              <w:rPr>
                <w:i/>
                <w:color w:val="231F20"/>
                <w:sz w:val="24"/>
              </w:rPr>
              <w:t>itions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 w:rsidR="004F30C3">
              <w:rPr>
                <w:i/>
                <w:color w:val="231F20"/>
                <w:sz w:val="24"/>
              </w:rPr>
              <w:t>in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clear,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student-friendly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language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that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you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can revisit during the lesson. Aim for phrases students can use in discussion and recall activities.</w:t>
            </w:r>
          </w:p>
        </w:tc>
      </w:tr>
      <w:tr w:rsidR="006F4E6C" w14:paraId="049F31CB" w14:textId="77777777">
        <w:trPr>
          <w:trHeight w:val="546"/>
        </w:trPr>
        <w:tc>
          <w:tcPr>
            <w:tcW w:w="3260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53128261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62486C05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4E6C" w14:paraId="4101652C" w14:textId="77777777">
        <w:trPr>
          <w:trHeight w:val="546"/>
        </w:trPr>
        <w:tc>
          <w:tcPr>
            <w:tcW w:w="3260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4B99056E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1299C43A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4E6C" w14:paraId="4DDBEF00" w14:textId="77777777">
        <w:trPr>
          <w:trHeight w:val="546"/>
        </w:trPr>
        <w:tc>
          <w:tcPr>
            <w:tcW w:w="3260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3461D779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3CF2D8B6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4E6C" w14:paraId="0FB78278" w14:textId="77777777">
        <w:trPr>
          <w:trHeight w:val="546"/>
        </w:trPr>
        <w:tc>
          <w:tcPr>
            <w:tcW w:w="3260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1FC39945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0562CB0E" w14:textId="77777777" w:rsidR="006F4E6C" w:rsidRDefault="006F4E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CE0A41" w14:textId="77777777" w:rsidR="006F4E6C" w:rsidRDefault="006F4E6C">
      <w:pPr>
        <w:pStyle w:val="BodyText"/>
        <w:spacing w:before="7"/>
        <w:ind w:left="0"/>
      </w:pPr>
    </w:p>
    <w:p w14:paraId="6EC80C1B" w14:textId="77777777" w:rsidR="004F30C3" w:rsidRDefault="004F30C3">
      <w:pPr>
        <w:pStyle w:val="Heading1"/>
        <w:spacing w:before="0"/>
      </w:pPr>
      <w:r>
        <w:rPr>
          <w:color w:val="F47522"/>
        </w:rPr>
        <w:t xml:space="preserve">Before the Experience (Starter -10 </w:t>
      </w:r>
      <w:r>
        <w:rPr>
          <w:color w:val="F47522"/>
          <w:spacing w:val="-2"/>
        </w:rPr>
        <w:t>minutes)</w:t>
      </w:r>
    </w:p>
    <w:p w14:paraId="3F7F50CE" w14:textId="77777777" w:rsidR="00662921" w:rsidRDefault="00662921">
      <w:pPr>
        <w:pStyle w:val="ListParagraph"/>
        <w:numPr>
          <w:ilvl w:val="1"/>
          <w:numId w:val="2"/>
        </w:numPr>
        <w:tabs>
          <w:tab w:val="left" w:pos="238"/>
        </w:tabs>
        <w:spacing w:before="46"/>
        <w:ind w:hanging="226"/>
        <w:rPr>
          <w:sz w:val="24"/>
        </w:rPr>
      </w:pPr>
      <w:r>
        <w:rPr>
          <w:color w:val="231F20"/>
          <w:sz w:val="24"/>
        </w:rPr>
        <w:t>Introduce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topic 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explain the purpose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of the VR </w:t>
      </w:r>
      <w:r>
        <w:rPr>
          <w:color w:val="231F20"/>
          <w:spacing w:val="-2"/>
          <w:sz w:val="24"/>
        </w:rPr>
        <w:t>content.</w:t>
      </w:r>
    </w:p>
    <w:p w14:paraId="60E5C88B" w14:textId="3C886A5C" w:rsidR="006F4E6C" w:rsidRDefault="00A23EFE" w:rsidP="44EFE7B2">
      <w:pPr>
        <w:pStyle w:val="ListParagraph"/>
        <w:numPr>
          <w:ilvl w:val="1"/>
          <w:numId w:val="2"/>
        </w:numPr>
        <w:tabs>
          <w:tab w:val="left" w:pos="238"/>
        </w:tabs>
        <w:ind w:hanging="226"/>
        <w:rPr>
          <w:color w:val="231F20"/>
          <w:sz w:val="24"/>
          <w:szCs w:val="24"/>
        </w:rPr>
      </w:pPr>
      <w:r w:rsidRPr="44EFE7B2">
        <w:rPr>
          <w:color w:val="231F20"/>
          <w:sz w:val="24"/>
          <w:szCs w:val="24"/>
        </w:rPr>
        <w:t>Share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the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 xml:space="preserve">learning </w:t>
      </w:r>
      <w:r w:rsidRPr="44EFE7B2">
        <w:rPr>
          <w:color w:val="231F20"/>
          <w:spacing w:val="-2"/>
          <w:sz w:val="24"/>
          <w:szCs w:val="24"/>
        </w:rPr>
        <w:t>objectives and introduce key vocabulary.</w:t>
      </w:r>
    </w:p>
    <w:p w14:paraId="7A20EAE7" w14:textId="77777777" w:rsidR="00662921" w:rsidRDefault="00662921">
      <w:pPr>
        <w:pStyle w:val="ListParagraph"/>
        <w:numPr>
          <w:ilvl w:val="1"/>
          <w:numId w:val="2"/>
        </w:numPr>
        <w:tabs>
          <w:tab w:val="left" w:pos="238"/>
        </w:tabs>
        <w:ind w:hanging="226"/>
        <w:rPr>
          <w:sz w:val="24"/>
        </w:rPr>
      </w:pPr>
      <w:r>
        <w:rPr>
          <w:color w:val="231F20"/>
          <w:sz w:val="24"/>
        </w:rPr>
        <w:t>Model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KWL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Chart: 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What 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know,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 =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 want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know,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 =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I </w:t>
      </w:r>
      <w:r>
        <w:rPr>
          <w:color w:val="231F20"/>
          <w:spacing w:val="-2"/>
          <w:sz w:val="24"/>
        </w:rPr>
        <w:t>learned.</w:t>
      </w:r>
    </w:p>
    <w:p w14:paraId="4789CEC7" w14:textId="77777777" w:rsidR="00662921" w:rsidRDefault="00662921">
      <w:pPr>
        <w:pStyle w:val="ListParagraph"/>
        <w:numPr>
          <w:ilvl w:val="1"/>
          <w:numId w:val="2"/>
        </w:numPr>
        <w:tabs>
          <w:tab w:val="left" w:pos="238"/>
        </w:tabs>
        <w:spacing w:before="56"/>
        <w:ind w:right="219"/>
        <w:rPr>
          <w:sz w:val="24"/>
        </w:rPr>
      </w:pPr>
      <w:r>
        <w:rPr>
          <w:color w:val="231F20"/>
          <w:sz w:val="24"/>
        </w:rPr>
        <w:t>Students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fill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K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sections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journals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class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chart,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share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ideas and predictions.</w:t>
      </w:r>
    </w:p>
    <w:p w14:paraId="0DDB6A74" w14:textId="77777777" w:rsidR="00662921" w:rsidRDefault="00662921" w:rsidP="44EFE7B2">
      <w:pPr>
        <w:pStyle w:val="ListParagraph"/>
        <w:numPr>
          <w:ilvl w:val="1"/>
          <w:numId w:val="2"/>
        </w:numPr>
        <w:tabs>
          <w:tab w:val="left" w:pos="238"/>
        </w:tabs>
        <w:ind w:hanging="226"/>
        <w:rPr>
          <w:sz w:val="24"/>
          <w:szCs w:val="24"/>
        </w:rPr>
      </w:pPr>
      <w:r w:rsidRPr="44EFE7B2">
        <w:rPr>
          <w:color w:val="231F20"/>
          <w:sz w:val="24"/>
          <w:szCs w:val="24"/>
        </w:rPr>
        <w:t>Use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 xml:space="preserve">this section to activate prior knowledge and spark </w:t>
      </w:r>
      <w:r w:rsidRPr="44EFE7B2">
        <w:rPr>
          <w:color w:val="231F20"/>
          <w:spacing w:val="-2"/>
          <w:sz w:val="24"/>
          <w:szCs w:val="24"/>
        </w:rPr>
        <w:t>curiosity.</w:t>
      </w:r>
    </w:p>
    <w:p w14:paraId="0EEB586D" w14:textId="4DE40F5A" w:rsidR="44EFE7B2" w:rsidRDefault="44EFE7B2" w:rsidP="44EFE7B2">
      <w:pPr>
        <w:tabs>
          <w:tab w:val="left" w:pos="238"/>
        </w:tabs>
        <w:spacing w:before="57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635"/>
      </w:tblGrid>
      <w:tr w:rsidR="44EFE7B2" w14:paraId="0360B6BE" w14:textId="77777777" w:rsidTr="44EFE7B2">
        <w:trPr>
          <w:trHeight w:val="328"/>
        </w:trPr>
        <w:tc>
          <w:tcPr>
            <w:tcW w:w="10635" w:type="dxa"/>
          </w:tcPr>
          <w:p w14:paraId="18C0B795" w14:textId="189B9B69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sz w:val="24"/>
                <w:szCs w:val="24"/>
              </w:rPr>
            </w:pPr>
            <w:r w:rsidRPr="44EFE7B2">
              <w:rPr>
                <w:rFonts w:ascii="Museo Sans 700"/>
                <w:b/>
                <w:bCs/>
                <w:color w:val="231F20"/>
                <w:sz w:val="24"/>
                <w:szCs w:val="24"/>
              </w:rPr>
              <w:t>Teacher notes:</w:t>
            </w:r>
          </w:p>
          <w:p w14:paraId="1F2FBF6B" w14:textId="668F3317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7DF76357" w14:textId="5B8A6A87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1779ACF1" w14:textId="03414E3E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0982FAC7" w14:textId="70419D76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3FB4D2C7" w14:textId="2547F568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5111BD19" w14:textId="425EB89F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602FFFD2" w14:textId="3F175E09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03569C37" w14:textId="5B44B327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</w:tc>
      </w:tr>
    </w:tbl>
    <w:p w14:paraId="62EBF3C5" w14:textId="77777777" w:rsidR="006F4E6C" w:rsidRDefault="006F4E6C">
      <w:pPr>
        <w:pStyle w:val="BodyText"/>
        <w:rPr>
          <w:sz w:val="20"/>
        </w:rPr>
        <w:sectPr w:rsidR="006F4E6C">
          <w:pgSz w:w="11910" w:h="16840"/>
          <w:pgMar w:top="580" w:right="566" w:bottom="640" w:left="708" w:header="0" w:footer="450" w:gutter="0"/>
          <w:cols w:space="720"/>
        </w:sectPr>
      </w:pPr>
    </w:p>
    <w:p w14:paraId="5EA67941" w14:textId="77777777" w:rsidR="00662921" w:rsidRDefault="00662921">
      <w:pPr>
        <w:pStyle w:val="Heading1"/>
      </w:pPr>
      <w:r>
        <w:rPr>
          <w:color w:val="F47522"/>
        </w:rPr>
        <w:t xml:space="preserve">During the Experience (Activities - 40 minutes/4 </w:t>
      </w:r>
      <w:r>
        <w:rPr>
          <w:color w:val="F47522"/>
          <w:spacing w:val="-2"/>
        </w:rPr>
        <w:t>activities)</w:t>
      </w:r>
    </w:p>
    <w:p w14:paraId="69E79D44" w14:textId="77777777" w:rsidR="00662921" w:rsidRDefault="00662921">
      <w:pPr>
        <w:pStyle w:val="Heading2"/>
        <w:numPr>
          <w:ilvl w:val="0"/>
          <w:numId w:val="1"/>
        </w:numPr>
        <w:tabs>
          <w:tab w:val="left" w:pos="254"/>
        </w:tabs>
        <w:spacing w:before="46"/>
        <w:ind w:hanging="242"/>
      </w:pPr>
      <w:r>
        <w:rPr>
          <w:color w:val="231F20"/>
        </w:rPr>
        <w:t>Spawn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point </w:t>
      </w:r>
      <w:r>
        <w:rPr>
          <w:color w:val="231F20"/>
          <w:spacing w:val="-2"/>
        </w:rPr>
        <w:t>launch</w:t>
      </w:r>
    </w:p>
    <w:p w14:paraId="361D44F6" w14:textId="77777777" w:rsidR="00662921" w:rsidRDefault="00662921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color w:val="231F20"/>
          <w:sz w:val="24"/>
        </w:rPr>
      </w:pPr>
      <w:r>
        <w:rPr>
          <w:color w:val="231F20"/>
          <w:sz w:val="24"/>
        </w:rPr>
        <w:t>Show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spawn point on 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board via the Eduverse </w:t>
      </w:r>
      <w:r>
        <w:rPr>
          <w:color w:val="231F20"/>
          <w:spacing w:val="-2"/>
          <w:sz w:val="24"/>
        </w:rPr>
        <w:t>link.</w:t>
      </w:r>
    </w:p>
    <w:p w14:paraId="46E86715" w14:textId="6F2B1DCC" w:rsidR="00AB6546" w:rsidRDefault="00AB6546" w:rsidP="44EFE7B2">
      <w:pPr>
        <w:pStyle w:val="ListParagraph"/>
        <w:numPr>
          <w:ilvl w:val="1"/>
          <w:numId w:val="1"/>
        </w:numPr>
        <w:tabs>
          <w:tab w:val="left" w:pos="238"/>
        </w:tabs>
        <w:spacing w:before="56"/>
        <w:ind w:right="474"/>
        <w:rPr>
          <w:color w:val="231F20"/>
          <w:sz w:val="24"/>
          <w:szCs w:val="24"/>
        </w:rPr>
      </w:pPr>
      <w:r w:rsidRPr="44EFE7B2">
        <w:rPr>
          <w:color w:val="231F20"/>
          <w:sz w:val="24"/>
          <w:szCs w:val="24"/>
        </w:rPr>
        <w:t>Use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this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opening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view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as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a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“snapshot”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to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set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the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scene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and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help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students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make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predictions. For 360° videos, identify the most relevant image and scroll to that timestamp.</w:t>
      </w:r>
    </w:p>
    <w:p w14:paraId="0DAC861F" w14:textId="77777777" w:rsidR="00662921" w:rsidRDefault="00662921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color w:val="231F20"/>
          <w:sz w:val="24"/>
        </w:rPr>
      </w:pPr>
      <w:r>
        <w:rPr>
          <w:color w:val="231F20"/>
          <w:sz w:val="24"/>
        </w:rPr>
        <w:t>Encourage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observe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carefully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before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offering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feedback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or </w:t>
      </w:r>
      <w:r>
        <w:rPr>
          <w:color w:val="231F20"/>
          <w:spacing w:val="-2"/>
          <w:sz w:val="24"/>
        </w:rPr>
        <w:t>predictions.</w:t>
      </w:r>
    </w:p>
    <w:p w14:paraId="6D98A12B" w14:textId="77777777" w:rsidR="006F4E6C" w:rsidRDefault="006F4E6C">
      <w:pPr>
        <w:pStyle w:val="BodyText"/>
        <w:ind w:left="0"/>
      </w:pPr>
    </w:p>
    <w:p w14:paraId="04F02E75" w14:textId="77777777" w:rsidR="006F4E6C" w:rsidRDefault="00A23EFE">
      <w:pPr>
        <w:pStyle w:val="Heading2"/>
      </w:pPr>
      <w:r>
        <w:rPr>
          <w:color w:val="231F20"/>
        </w:rPr>
        <w:t>Key</w:t>
      </w:r>
      <w:r>
        <w:rPr>
          <w:color w:val="231F20"/>
          <w:spacing w:val="-2"/>
        </w:rPr>
        <w:t xml:space="preserve"> questions:</w:t>
      </w:r>
    </w:p>
    <w:p w14:paraId="6223A552" w14:textId="77777777" w:rsidR="00D77698" w:rsidRDefault="00D77698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i/>
          <w:color w:val="231F20"/>
          <w:sz w:val="24"/>
        </w:rPr>
      </w:pPr>
      <w:r w:rsidRPr="44EFE7B2">
        <w:rPr>
          <w:i/>
          <w:iCs/>
          <w:color w:val="231F20"/>
          <w:sz w:val="24"/>
          <w:szCs w:val="24"/>
        </w:rPr>
        <w:t>What</w:t>
      </w:r>
      <w:r w:rsidRPr="44EFE7B2">
        <w:rPr>
          <w:i/>
          <w:iCs/>
          <w:color w:val="231F20"/>
          <w:spacing w:val="-1"/>
          <w:sz w:val="24"/>
          <w:szCs w:val="24"/>
        </w:rPr>
        <w:t xml:space="preserve"> </w:t>
      </w:r>
      <w:r w:rsidRPr="44EFE7B2">
        <w:rPr>
          <w:i/>
          <w:iCs/>
          <w:color w:val="231F20"/>
          <w:sz w:val="24"/>
          <w:szCs w:val="24"/>
        </w:rPr>
        <w:t>details stand out to</w:t>
      </w:r>
      <w:r w:rsidRPr="44EFE7B2">
        <w:rPr>
          <w:i/>
          <w:iCs/>
          <w:color w:val="231F20"/>
          <w:spacing w:val="-1"/>
          <w:sz w:val="24"/>
          <w:szCs w:val="24"/>
        </w:rPr>
        <w:t xml:space="preserve"> </w:t>
      </w:r>
      <w:r w:rsidRPr="44EFE7B2">
        <w:rPr>
          <w:i/>
          <w:iCs/>
          <w:color w:val="231F20"/>
          <w:sz w:val="24"/>
          <w:szCs w:val="24"/>
        </w:rPr>
        <w:t>you when you first</w:t>
      </w:r>
      <w:r w:rsidRPr="44EFE7B2">
        <w:rPr>
          <w:i/>
          <w:iCs/>
          <w:color w:val="231F20"/>
          <w:spacing w:val="-1"/>
          <w:sz w:val="24"/>
          <w:szCs w:val="24"/>
        </w:rPr>
        <w:t xml:space="preserve"> </w:t>
      </w:r>
      <w:r w:rsidRPr="44EFE7B2">
        <w:rPr>
          <w:i/>
          <w:iCs/>
          <w:color w:val="231F20"/>
          <w:sz w:val="24"/>
          <w:szCs w:val="24"/>
        </w:rPr>
        <w:t xml:space="preserve">look at this </w:t>
      </w:r>
      <w:r w:rsidRPr="44EFE7B2">
        <w:rPr>
          <w:i/>
          <w:iCs/>
          <w:color w:val="231F20"/>
          <w:spacing w:val="-2"/>
          <w:sz w:val="24"/>
          <w:szCs w:val="24"/>
        </w:rPr>
        <w:t>scene?</w:t>
      </w:r>
    </w:p>
    <w:p w14:paraId="07A59D6B" w14:textId="77777777" w:rsidR="006F4E6C" w:rsidRDefault="00A23EFE" w:rsidP="44EFE7B2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i/>
          <w:iCs/>
          <w:color w:val="231F20"/>
          <w:sz w:val="24"/>
          <w:szCs w:val="24"/>
        </w:rPr>
      </w:pPr>
      <w:r w:rsidRPr="44EFE7B2">
        <w:rPr>
          <w:i/>
          <w:iCs/>
          <w:color w:val="231F20"/>
          <w:sz w:val="24"/>
          <w:szCs w:val="24"/>
        </w:rPr>
        <w:t>Based</w:t>
      </w:r>
      <w:r w:rsidRPr="44EFE7B2">
        <w:rPr>
          <w:i/>
          <w:iCs/>
          <w:color w:val="231F20"/>
          <w:spacing w:val="-3"/>
          <w:sz w:val="24"/>
          <w:szCs w:val="24"/>
        </w:rPr>
        <w:t xml:space="preserve"> </w:t>
      </w:r>
      <w:r w:rsidRPr="44EFE7B2">
        <w:rPr>
          <w:i/>
          <w:iCs/>
          <w:color w:val="231F20"/>
          <w:sz w:val="24"/>
          <w:szCs w:val="24"/>
        </w:rPr>
        <w:t>on the image, what</w:t>
      </w:r>
      <w:r w:rsidRPr="44EFE7B2">
        <w:rPr>
          <w:i/>
          <w:iCs/>
          <w:color w:val="231F20"/>
          <w:spacing w:val="-1"/>
          <w:sz w:val="24"/>
          <w:szCs w:val="24"/>
        </w:rPr>
        <w:t xml:space="preserve"> </w:t>
      </w:r>
      <w:r w:rsidRPr="44EFE7B2">
        <w:rPr>
          <w:i/>
          <w:iCs/>
          <w:color w:val="231F20"/>
          <w:sz w:val="24"/>
          <w:szCs w:val="24"/>
        </w:rPr>
        <w:t>do you predict</w:t>
      </w:r>
      <w:r w:rsidRPr="44EFE7B2">
        <w:rPr>
          <w:i/>
          <w:iCs/>
          <w:color w:val="231F20"/>
          <w:spacing w:val="-1"/>
          <w:sz w:val="24"/>
          <w:szCs w:val="24"/>
        </w:rPr>
        <w:t xml:space="preserve"> </w:t>
      </w:r>
      <w:r w:rsidRPr="44EFE7B2">
        <w:rPr>
          <w:i/>
          <w:iCs/>
          <w:color w:val="231F20"/>
          <w:sz w:val="24"/>
          <w:szCs w:val="24"/>
        </w:rPr>
        <w:t xml:space="preserve">we might see </w:t>
      </w:r>
      <w:r w:rsidRPr="44EFE7B2">
        <w:rPr>
          <w:i/>
          <w:iCs/>
          <w:color w:val="231F20"/>
          <w:spacing w:val="-2"/>
          <w:sz w:val="24"/>
          <w:szCs w:val="24"/>
        </w:rPr>
        <w:t>next?</w:t>
      </w:r>
    </w:p>
    <w:p w14:paraId="2946DB82" w14:textId="77777777" w:rsidR="006F4E6C" w:rsidRDefault="006F4E6C">
      <w:pPr>
        <w:pStyle w:val="BodyText"/>
        <w:spacing w:before="66"/>
        <w:ind w:left="0"/>
        <w:rPr>
          <w:i/>
          <w:sz w:val="20"/>
        </w:rPr>
      </w:pPr>
    </w:p>
    <w:tbl>
      <w:tblPr>
        <w:tblW w:w="0" w:type="auto"/>
        <w:tblInd w:w="1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6F4E6C" w14:paraId="6CA64915" w14:textId="77777777" w:rsidTr="44EFE7B2">
        <w:trPr>
          <w:trHeight w:val="2624"/>
        </w:trPr>
        <w:tc>
          <w:tcPr>
            <w:tcW w:w="10466" w:type="dxa"/>
            <w:tcBorders>
              <w:left w:val="single" w:sz="4" w:space="0" w:color="231F20"/>
            </w:tcBorders>
          </w:tcPr>
          <w:p w14:paraId="3F101CA8" w14:textId="77777777" w:rsidR="006F4E6C" w:rsidRDefault="00A23EFE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sz w:val="24"/>
                <w:szCs w:val="24"/>
              </w:rPr>
            </w:pPr>
            <w:r w:rsidRPr="44EFE7B2">
              <w:rPr>
                <w:rFonts w:ascii="Museo Sans 700"/>
                <w:b/>
                <w:bCs/>
                <w:color w:val="231F20"/>
                <w:spacing w:val="-2"/>
                <w:sz w:val="24"/>
                <w:szCs w:val="24"/>
              </w:rPr>
              <w:t>Teacher</w:t>
            </w:r>
            <w:r w:rsidRPr="44EFE7B2">
              <w:rPr>
                <w:rFonts w:ascii="Museo Sans 700"/>
                <w:b/>
                <w:bCs/>
                <w:color w:val="231F20"/>
                <w:spacing w:val="-6"/>
                <w:sz w:val="24"/>
                <w:szCs w:val="24"/>
              </w:rPr>
              <w:t xml:space="preserve"> </w:t>
            </w:r>
            <w:r w:rsidRPr="44EFE7B2">
              <w:rPr>
                <w:rFonts w:ascii="Museo Sans 700"/>
                <w:b/>
                <w:bCs/>
                <w:color w:val="231F20"/>
                <w:spacing w:val="-2"/>
                <w:sz w:val="24"/>
                <w:szCs w:val="24"/>
              </w:rPr>
              <w:t>notes:</w:t>
            </w:r>
          </w:p>
          <w:p w14:paraId="312D4424" w14:textId="70474141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5DDFDD09" w14:textId="2FB50D8D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452C7DA1" w14:textId="705D2F1E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7A10D203" w14:textId="4C357AD3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71D87C6F" w14:textId="3A63D1FD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133CF040" w14:textId="200EC8F7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6BAC4086" w14:textId="48006EBD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</w:tc>
      </w:tr>
    </w:tbl>
    <w:p w14:paraId="03F21DF3" w14:textId="77777777" w:rsidR="006F4E6C" w:rsidRDefault="00A23EFE">
      <w:pPr>
        <w:pStyle w:val="Heading2"/>
        <w:numPr>
          <w:ilvl w:val="0"/>
          <w:numId w:val="1"/>
        </w:numPr>
        <w:tabs>
          <w:tab w:val="left" w:pos="271"/>
        </w:tabs>
        <w:spacing w:before="270"/>
        <w:ind w:left="271" w:hanging="259"/>
      </w:pPr>
      <w:r>
        <w:rPr>
          <w:color w:val="231F20"/>
        </w:rPr>
        <w:t>Free</w:t>
      </w:r>
      <w:r>
        <w:rPr>
          <w:color w:val="231F20"/>
          <w:spacing w:val="-2"/>
        </w:rPr>
        <w:t xml:space="preserve"> exploration</w:t>
      </w:r>
    </w:p>
    <w:p w14:paraId="3D6E320D" w14:textId="77777777" w:rsidR="00D77698" w:rsidRDefault="00D77698" w:rsidP="44EFE7B2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color w:val="231F20"/>
          <w:sz w:val="24"/>
          <w:szCs w:val="24"/>
        </w:rPr>
      </w:pPr>
      <w:r w:rsidRPr="44EFE7B2">
        <w:rPr>
          <w:color w:val="231F20"/>
          <w:sz w:val="24"/>
          <w:szCs w:val="24"/>
        </w:rPr>
        <w:t>Allow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students time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to explore independently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in headsets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 xml:space="preserve">or using </w:t>
      </w:r>
      <w:r w:rsidRPr="44EFE7B2">
        <w:rPr>
          <w:color w:val="231F20"/>
          <w:spacing w:val="-2"/>
          <w:sz w:val="24"/>
          <w:szCs w:val="24"/>
        </w:rPr>
        <w:t>devices.</w:t>
      </w:r>
    </w:p>
    <w:p w14:paraId="52FC6064" w14:textId="77777777" w:rsidR="00D77698" w:rsidRDefault="00D77698">
      <w:pPr>
        <w:pStyle w:val="ListParagraph"/>
        <w:numPr>
          <w:ilvl w:val="1"/>
          <w:numId w:val="1"/>
        </w:numPr>
        <w:tabs>
          <w:tab w:val="left" w:pos="238"/>
        </w:tabs>
        <w:spacing w:before="56"/>
        <w:ind w:hanging="226"/>
        <w:rPr>
          <w:color w:val="231F20"/>
          <w:sz w:val="24"/>
        </w:rPr>
      </w:pPr>
      <w:r>
        <w:rPr>
          <w:color w:val="231F20"/>
          <w:sz w:val="24"/>
        </w:rPr>
        <w:t>Encourage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them to note any surprises, questions,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or interesting details in their </w:t>
      </w:r>
      <w:r>
        <w:rPr>
          <w:color w:val="231F20"/>
          <w:spacing w:val="-2"/>
          <w:sz w:val="24"/>
        </w:rPr>
        <w:t>journals.</w:t>
      </w:r>
    </w:p>
    <w:p w14:paraId="549BFF99" w14:textId="77777777" w:rsidR="00D77698" w:rsidRDefault="00D77698" w:rsidP="44EFE7B2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color w:val="231F20"/>
          <w:sz w:val="24"/>
          <w:szCs w:val="24"/>
        </w:rPr>
      </w:pPr>
      <w:r w:rsidRPr="44EFE7B2">
        <w:rPr>
          <w:color w:val="231F20"/>
          <w:sz w:val="24"/>
          <w:szCs w:val="24"/>
        </w:rPr>
        <w:t>Learners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could also draw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what they notice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 xml:space="preserve">or share feedback </w:t>
      </w:r>
      <w:r w:rsidRPr="44EFE7B2">
        <w:rPr>
          <w:color w:val="231F20"/>
          <w:spacing w:val="-2"/>
          <w:sz w:val="24"/>
          <w:szCs w:val="24"/>
        </w:rPr>
        <w:t>verbally.</w:t>
      </w:r>
    </w:p>
    <w:p w14:paraId="5997CC1D" w14:textId="77777777" w:rsidR="006F4E6C" w:rsidRDefault="006F4E6C">
      <w:pPr>
        <w:pStyle w:val="BodyText"/>
        <w:ind w:left="0"/>
      </w:pPr>
    </w:p>
    <w:p w14:paraId="1BC58114" w14:textId="77777777" w:rsidR="006F4E6C" w:rsidRDefault="00A23EFE">
      <w:pPr>
        <w:pStyle w:val="Heading2"/>
      </w:pPr>
      <w:r>
        <w:rPr>
          <w:color w:val="231F20"/>
        </w:rPr>
        <w:t>Key</w:t>
      </w:r>
      <w:r>
        <w:rPr>
          <w:color w:val="231F20"/>
          <w:spacing w:val="-2"/>
        </w:rPr>
        <w:t xml:space="preserve"> questions:</w:t>
      </w:r>
    </w:p>
    <w:p w14:paraId="2DDB285D" w14:textId="77777777" w:rsidR="00D77698" w:rsidRDefault="00D77698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i/>
          <w:color w:val="231F20"/>
          <w:sz w:val="24"/>
        </w:rPr>
      </w:pPr>
      <w:r>
        <w:rPr>
          <w:i/>
          <w:color w:val="231F20"/>
          <w:sz w:val="24"/>
        </w:rPr>
        <w:t>What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did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you notice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that you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didn’t expect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 xml:space="preserve">to </w:t>
      </w:r>
      <w:r>
        <w:rPr>
          <w:i/>
          <w:color w:val="231F20"/>
          <w:spacing w:val="-4"/>
          <w:sz w:val="24"/>
        </w:rPr>
        <w:t>see?</w:t>
      </w:r>
    </w:p>
    <w:p w14:paraId="254D600D" w14:textId="77777777" w:rsidR="006F4E6C" w:rsidRDefault="00A23EFE">
      <w:pPr>
        <w:pStyle w:val="ListParagraph"/>
        <w:numPr>
          <w:ilvl w:val="1"/>
          <w:numId w:val="1"/>
        </w:numPr>
        <w:tabs>
          <w:tab w:val="left" w:pos="238"/>
        </w:tabs>
        <w:spacing w:before="56"/>
        <w:ind w:hanging="226"/>
        <w:rPr>
          <w:i/>
          <w:color w:val="231F20"/>
          <w:sz w:val="24"/>
        </w:rPr>
      </w:pPr>
      <w:r>
        <w:rPr>
          <w:i/>
          <w:color w:val="231F20"/>
          <w:sz w:val="24"/>
        </w:rPr>
        <w:t>Which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 xml:space="preserve">part of the experience made you curious to know </w:t>
      </w:r>
      <w:r>
        <w:rPr>
          <w:i/>
          <w:color w:val="231F20"/>
          <w:spacing w:val="-4"/>
          <w:sz w:val="24"/>
        </w:rPr>
        <w:t>more?</w:t>
      </w:r>
    </w:p>
    <w:p w14:paraId="6B285A12" w14:textId="77777777" w:rsidR="006F4E6C" w:rsidRDefault="00A23EFE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i/>
          <w:color w:val="231F20"/>
          <w:sz w:val="24"/>
        </w:rPr>
      </w:pPr>
      <w:r>
        <w:rPr>
          <w:i/>
          <w:color w:val="231F20"/>
          <w:sz w:val="24"/>
        </w:rPr>
        <w:t>Do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you have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any new questions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that you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 xml:space="preserve">didn’t have </w:t>
      </w:r>
      <w:r>
        <w:rPr>
          <w:i/>
          <w:color w:val="231F20"/>
          <w:spacing w:val="-2"/>
          <w:sz w:val="24"/>
        </w:rPr>
        <w:t>before?</w:t>
      </w:r>
    </w:p>
    <w:p w14:paraId="110FFD37" w14:textId="77777777" w:rsidR="006F4E6C" w:rsidRDefault="006F4E6C">
      <w:pPr>
        <w:pStyle w:val="BodyText"/>
        <w:spacing w:before="66"/>
        <w:ind w:left="0"/>
        <w:rPr>
          <w:i/>
          <w:sz w:val="20"/>
        </w:rPr>
      </w:pPr>
    </w:p>
    <w:tbl>
      <w:tblPr>
        <w:tblW w:w="0" w:type="auto"/>
        <w:tblInd w:w="1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6F4E6C" w14:paraId="3510B0C6" w14:textId="77777777" w:rsidTr="44EFE7B2">
        <w:trPr>
          <w:trHeight w:val="2624"/>
        </w:trPr>
        <w:tc>
          <w:tcPr>
            <w:tcW w:w="10466" w:type="dxa"/>
            <w:tcBorders>
              <w:left w:val="single" w:sz="4" w:space="0" w:color="231F20"/>
            </w:tcBorders>
          </w:tcPr>
          <w:p w14:paraId="21454FD0" w14:textId="77777777" w:rsidR="006F4E6C" w:rsidRDefault="00A23EFE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sz w:val="24"/>
                <w:szCs w:val="24"/>
              </w:rPr>
            </w:pPr>
            <w:r w:rsidRPr="44EFE7B2">
              <w:rPr>
                <w:rFonts w:ascii="Museo Sans 700"/>
                <w:b/>
                <w:bCs/>
                <w:color w:val="231F20"/>
                <w:spacing w:val="-2"/>
                <w:sz w:val="24"/>
                <w:szCs w:val="24"/>
              </w:rPr>
              <w:t>Teacher</w:t>
            </w:r>
            <w:r w:rsidRPr="44EFE7B2">
              <w:rPr>
                <w:rFonts w:ascii="Museo Sans 700"/>
                <w:b/>
                <w:bCs/>
                <w:color w:val="231F20"/>
                <w:spacing w:val="-6"/>
                <w:sz w:val="24"/>
                <w:szCs w:val="24"/>
              </w:rPr>
              <w:t xml:space="preserve"> </w:t>
            </w:r>
            <w:r w:rsidRPr="44EFE7B2">
              <w:rPr>
                <w:rFonts w:ascii="Museo Sans 700"/>
                <w:b/>
                <w:bCs/>
                <w:color w:val="231F20"/>
                <w:spacing w:val="-2"/>
                <w:sz w:val="24"/>
                <w:szCs w:val="24"/>
              </w:rPr>
              <w:t>notes:</w:t>
            </w:r>
          </w:p>
          <w:p w14:paraId="0002432A" w14:textId="5270FF8A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40055D8B" w14:textId="23FBBF8C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262B296C" w14:textId="74C5C302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6A4945D5" w14:textId="0DAF84FB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08EED760" w14:textId="72D69359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73BB8EA0" w14:textId="7F0EBE45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3C058ED0" w14:textId="2E76DC38" w:rsidR="006F4E6C" w:rsidRDefault="006F4E6C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</w:tc>
      </w:tr>
    </w:tbl>
    <w:p w14:paraId="6B699379" w14:textId="77777777" w:rsidR="006F4E6C" w:rsidRDefault="006F4E6C">
      <w:pPr>
        <w:pStyle w:val="TableParagraph"/>
        <w:rPr>
          <w:rFonts w:ascii="Museo Sans 700"/>
          <w:b/>
          <w:sz w:val="24"/>
        </w:rPr>
        <w:sectPr w:rsidR="006F4E6C">
          <w:pgSz w:w="11910" w:h="16840"/>
          <w:pgMar w:top="580" w:right="566" w:bottom="640" w:left="708" w:header="0" w:footer="450" w:gutter="0"/>
          <w:cols w:space="720"/>
        </w:sectPr>
      </w:pPr>
    </w:p>
    <w:p w14:paraId="484A3A74" w14:textId="77777777" w:rsidR="006F4E6C" w:rsidRDefault="00A23EFE">
      <w:pPr>
        <w:pStyle w:val="Heading2"/>
        <w:numPr>
          <w:ilvl w:val="0"/>
          <w:numId w:val="1"/>
        </w:numPr>
        <w:tabs>
          <w:tab w:val="left" w:pos="267"/>
        </w:tabs>
        <w:spacing w:before="76"/>
        <w:ind w:left="267" w:hanging="255"/>
      </w:pPr>
      <w:r>
        <w:rPr>
          <w:color w:val="231F20"/>
        </w:rPr>
        <w:t xml:space="preserve">Guided </w:t>
      </w:r>
      <w:r>
        <w:rPr>
          <w:color w:val="231F20"/>
          <w:spacing w:val="-4"/>
        </w:rPr>
        <w:t>focus</w:t>
      </w:r>
    </w:p>
    <w:p w14:paraId="3D5386D5" w14:textId="77777777" w:rsidR="00D77698" w:rsidRDefault="00D77698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color w:val="231F20"/>
          <w:sz w:val="24"/>
        </w:rPr>
      </w:pPr>
      <w:r>
        <w:rPr>
          <w:color w:val="231F20"/>
          <w:sz w:val="24"/>
        </w:rPr>
        <w:t>Bring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students back together and discuss what they </w:t>
      </w:r>
      <w:r>
        <w:rPr>
          <w:color w:val="231F20"/>
          <w:spacing w:val="-2"/>
          <w:sz w:val="24"/>
        </w:rPr>
        <w:t>observed.</w:t>
      </w:r>
    </w:p>
    <w:p w14:paraId="0B13F846" w14:textId="77777777" w:rsidR="00D77698" w:rsidRDefault="00D77698" w:rsidP="44EFE7B2">
      <w:pPr>
        <w:pStyle w:val="ListParagraph"/>
        <w:numPr>
          <w:ilvl w:val="1"/>
          <w:numId w:val="1"/>
        </w:numPr>
        <w:tabs>
          <w:tab w:val="left" w:pos="238"/>
        </w:tabs>
        <w:ind w:right="234"/>
        <w:rPr>
          <w:color w:val="231F20"/>
          <w:sz w:val="24"/>
          <w:szCs w:val="24"/>
        </w:rPr>
      </w:pPr>
      <w:r w:rsidRPr="44EFE7B2">
        <w:rPr>
          <w:color w:val="231F20"/>
          <w:sz w:val="24"/>
          <w:szCs w:val="24"/>
        </w:rPr>
        <w:t>Use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the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Eduverse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link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on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the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class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board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to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highlight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specific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features of the content,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connecting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them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back to the learning objectives.</w:t>
      </w:r>
    </w:p>
    <w:p w14:paraId="63484B14" w14:textId="691AABF0" w:rsidR="00D77698" w:rsidRDefault="00D77698" w:rsidP="44EFE7B2">
      <w:pPr>
        <w:pStyle w:val="ListParagraph"/>
        <w:numPr>
          <w:ilvl w:val="1"/>
          <w:numId w:val="1"/>
        </w:numPr>
        <w:tabs>
          <w:tab w:val="left" w:pos="238"/>
        </w:tabs>
        <w:spacing w:before="56"/>
        <w:ind w:right="207"/>
        <w:rPr>
          <w:color w:val="231F20"/>
          <w:sz w:val="24"/>
          <w:szCs w:val="24"/>
        </w:rPr>
      </w:pPr>
      <w:r w:rsidRPr="44EFE7B2">
        <w:rPr>
          <w:color w:val="231F20"/>
          <w:sz w:val="24"/>
          <w:szCs w:val="24"/>
        </w:rPr>
        <w:t>Guide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students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to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reenter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the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content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with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a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clear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focus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on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the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most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relevant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aspects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of</w:t>
      </w:r>
      <w:r w:rsidRPr="44EFE7B2">
        <w:rPr>
          <w:color w:val="231F20"/>
          <w:spacing w:val="-3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the experience</w:t>
      </w:r>
      <w:r w:rsidRPr="44EFE7B2">
        <w:rPr>
          <w:color w:val="231F20"/>
          <w:spacing w:val="-2"/>
          <w:sz w:val="24"/>
          <w:szCs w:val="24"/>
        </w:rPr>
        <w:t>.</w:t>
      </w:r>
    </w:p>
    <w:p w14:paraId="784DB71D" w14:textId="77777777" w:rsidR="006F4E6C" w:rsidRDefault="00A23EFE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color w:val="231F20"/>
          <w:sz w:val="24"/>
        </w:rPr>
      </w:pPr>
      <w:r>
        <w:rPr>
          <w:color w:val="231F20"/>
          <w:sz w:val="24"/>
        </w:rPr>
        <w:t>Balance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exploration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structured </w:t>
      </w:r>
      <w:r>
        <w:rPr>
          <w:color w:val="231F20"/>
          <w:spacing w:val="-2"/>
          <w:sz w:val="24"/>
        </w:rPr>
        <w:t>learning.</w:t>
      </w:r>
    </w:p>
    <w:p w14:paraId="3FE9F23F" w14:textId="77777777" w:rsidR="006F4E6C" w:rsidRDefault="006F4E6C">
      <w:pPr>
        <w:pStyle w:val="BodyText"/>
        <w:ind w:left="0"/>
      </w:pPr>
    </w:p>
    <w:p w14:paraId="11B3DC56" w14:textId="77777777" w:rsidR="006F4E6C" w:rsidRDefault="00A23EFE">
      <w:pPr>
        <w:pStyle w:val="Heading2"/>
      </w:pPr>
      <w:r>
        <w:rPr>
          <w:color w:val="231F20"/>
        </w:rPr>
        <w:t>Key</w:t>
      </w:r>
      <w:r>
        <w:rPr>
          <w:color w:val="231F20"/>
          <w:spacing w:val="-2"/>
        </w:rPr>
        <w:t xml:space="preserve"> questions:</w:t>
      </w:r>
    </w:p>
    <w:p w14:paraId="0A79A738" w14:textId="77777777" w:rsidR="006F4E6C" w:rsidRDefault="00A23EFE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i/>
          <w:color w:val="231F20"/>
          <w:sz w:val="24"/>
        </w:rPr>
      </w:pPr>
      <w:r>
        <w:rPr>
          <w:i/>
          <w:color w:val="231F20"/>
          <w:sz w:val="24"/>
        </w:rPr>
        <w:t>Why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do you think this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 xml:space="preserve">feature or detail is </w:t>
      </w:r>
      <w:r>
        <w:rPr>
          <w:i/>
          <w:color w:val="231F20"/>
          <w:spacing w:val="-2"/>
          <w:sz w:val="24"/>
        </w:rPr>
        <w:t>important?</w:t>
      </w:r>
    </w:p>
    <w:p w14:paraId="17E16490" w14:textId="77777777" w:rsidR="00D77698" w:rsidRDefault="00D77698">
      <w:pPr>
        <w:pStyle w:val="ListParagraph"/>
        <w:numPr>
          <w:ilvl w:val="1"/>
          <w:numId w:val="1"/>
        </w:numPr>
        <w:tabs>
          <w:tab w:val="left" w:pos="238"/>
        </w:tabs>
        <w:spacing w:before="56"/>
        <w:ind w:hanging="226"/>
        <w:rPr>
          <w:i/>
          <w:color w:val="231F20"/>
          <w:sz w:val="24"/>
        </w:rPr>
      </w:pPr>
      <w:r>
        <w:rPr>
          <w:i/>
          <w:color w:val="231F20"/>
          <w:sz w:val="24"/>
        </w:rPr>
        <w:t>What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connections can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you see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between this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feature and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other parts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 xml:space="preserve">of the </w:t>
      </w:r>
      <w:r>
        <w:rPr>
          <w:i/>
          <w:color w:val="231F20"/>
          <w:spacing w:val="-2"/>
          <w:sz w:val="24"/>
        </w:rPr>
        <w:t>experience?</w:t>
      </w:r>
    </w:p>
    <w:p w14:paraId="1A7340EC" w14:textId="5E25FD4E" w:rsidR="00D77698" w:rsidRDefault="00D77698" w:rsidP="44EFE7B2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i/>
          <w:iCs/>
          <w:color w:val="231F20"/>
          <w:sz w:val="24"/>
          <w:szCs w:val="24"/>
        </w:rPr>
      </w:pPr>
      <w:r w:rsidRPr="44EFE7B2">
        <w:rPr>
          <w:i/>
          <w:iCs/>
          <w:color w:val="231F20"/>
          <w:sz w:val="24"/>
          <w:szCs w:val="24"/>
        </w:rPr>
        <w:t>How</w:t>
      </w:r>
      <w:r w:rsidRPr="44EFE7B2">
        <w:rPr>
          <w:i/>
          <w:iCs/>
          <w:color w:val="231F20"/>
          <w:spacing w:val="-1"/>
          <w:sz w:val="24"/>
          <w:szCs w:val="24"/>
        </w:rPr>
        <w:t xml:space="preserve"> </w:t>
      </w:r>
      <w:r w:rsidRPr="44EFE7B2">
        <w:rPr>
          <w:i/>
          <w:iCs/>
          <w:color w:val="231F20"/>
          <w:sz w:val="24"/>
          <w:szCs w:val="24"/>
        </w:rPr>
        <w:t>might this</w:t>
      </w:r>
      <w:r w:rsidRPr="44EFE7B2">
        <w:rPr>
          <w:i/>
          <w:iCs/>
          <w:color w:val="231F20"/>
          <w:spacing w:val="-1"/>
          <w:sz w:val="24"/>
          <w:szCs w:val="24"/>
        </w:rPr>
        <w:t xml:space="preserve"> </w:t>
      </w:r>
      <w:r w:rsidRPr="44EFE7B2">
        <w:rPr>
          <w:i/>
          <w:iCs/>
          <w:color w:val="231F20"/>
          <w:sz w:val="24"/>
          <w:szCs w:val="24"/>
        </w:rPr>
        <w:t>part connect to</w:t>
      </w:r>
      <w:r w:rsidRPr="44EFE7B2">
        <w:rPr>
          <w:i/>
          <w:iCs/>
          <w:color w:val="231F20"/>
          <w:spacing w:val="-1"/>
          <w:sz w:val="24"/>
          <w:szCs w:val="24"/>
        </w:rPr>
        <w:t xml:space="preserve"> </w:t>
      </w:r>
      <w:r w:rsidRPr="44EFE7B2">
        <w:rPr>
          <w:i/>
          <w:iCs/>
          <w:color w:val="231F20"/>
          <w:sz w:val="24"/>
          <w:szCs w:val="24"/>
        </w:rPr>
        <w:t>other things we’ve</w:t>
      </w:r>
      <w:r w:rsidRPr="44EFE7B2">
        <w:rPr>
          <w:i/>
          <w:iCs/>
          <w:color w:val="231F20"/>
          <w:spacing w:val="-1"/>
          <w:sz w:val="24"/>
          <w:szCs w:val="24"/>
        </w:rPr>
        <w:t xml:space="preserve"> </w:t>
      </w:r>
      <w:r w:rsidRPr="44EFE7B2">
        <w:rPr>
          <w:i/>
          <w:iCs/>
          <w:color w:val="231F20"/>
          <w:sz w:val="24"/>
          <w:szCs w:val="24"/>
        </w:rPr>
        <w:t xml:space="preserve">learned in </w:t>
      </w:r>
      <w:r w:rsidRPr="44EFE7B2">
        <w:rPr>
          <w:i/>
          <w:iCs/>
          <w:color w:val="231F20"/>
          <w:spacing w:val="-2"/>
          <w:sz w:val="24"/>
          <w:szCs w:val="24"/>
        </w:rPr>
        <w:t>class?</w:t>
      </w:r>
    </w:p>
    <w:p w14:paraId="1802EC25" w14:textId="4D5ABED2" w:rsidR="44EFE7B2" w:rsidRDefault="44EFE7B2" w:rsidP="44EFE7B2">
      <w:pPr>
        <w:tabs>
          <w:tab w:val="left" w:pos="238"/>
        </w:tabs>
        <w:spacing w:before="57"/>
        <w:rPr>
          <w:i/>
          <w:iCs/>
          <w:color w:val="231F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635"/>
      </w:tblGrid>
      <w:tr w:rsidR="44EFE7B2" w14:paraId="39171E4E" w14:textId="77777777" w:rsidTr="44EFE7B2">
        <w:trPr>
          <w:trHeight w:val="300"/>
        </w:trPr>
        <w:tc>
          <w:tcPr>
            <w:tcW w:w="10635" w:type="dxa"/>
          </w:tcPr>
          <w:p w14:paraId="7F3F6637" w14:textId="27C964BA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sz w:val="24"/>
                <w:szCs w:val="24"/>
              </w:rPr>
            </w:pPr>
            <w:r w:rsidRPr="44EFE7B2">
              <w:rPr>
                <w:rFonts w:ascii="Museo Sans 700"/>
                <w:b/>
                <w:bCs/>
                <w:color w:val="231F20"/>
                <w:sz w:val="24"/>
                <w:szCs w:val="24"/>
              </w:rPr>
              <w:t>Teacher notes:</w:t>
            </w:r>
          </w:p>
          <w:p w14:paraId="1B0FD251" w14:textId="0D64C0E7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6742A798" w14:textId="31BA304A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470D9FF8" w14:textId="560B01F4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472F23BD" w14:textId="10A2ED10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3A95D1E7" w14:textId="2541A882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421628D3" w14:textId="39724726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054BAF78" w14:textId="69AB6D4C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</w:tc>
      </w:tr>
    </w:tbl>
    <w:p w14:paraId="688EA226" w14:textId="77777777" w:rsidR="00AB6546" w:rsidRDefault="00AB6546">
      <w:pPr>
        <w:pStyle w:val="Heading2"/>
        <w:numPr>
          <w:ilvl w:val="0"/>
          <w:numId w:val="1"/>
        </w:numPr>
        <w:tabs>
          <w:tab w:val="left" w:pos="277"/>
        </w:tabs>
        <w:spacing w:before="270"/>
        <w:ind w:left="277" w:hanging="265"/>
      </w:pPr>
      <w:r>
        <w:rPr>
          <w:color w:val="231F20"/>
        </w:rPr>
        <w:t>Research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(15 </w:t>
      </w:r>
      <w:r>
        <w:rPr>
          <w:color w:val="231F20"/>
          <w:spacing w:val="-2"/>
        </w:rPr>
        <w:t>minutes)</w:t>
      </w:r>
    </w:p>
    <w:p w14:paraId="54E3C933" w14:textId="6136734F" w:rsidR="00C50195" w:rsidRDefault="00C50195" w:rsidP="44EFE7B2">
      <w:pPr>
        <w:pStyle w:val="ListParagraph"/>
        <w:numPr>
          <w:ilvl w:val="1"/>
          <w:numId w:val="1"/>
        </w:numPr>
        <w:tabs>
          <w:tab w:val="left" w:pos="238"/>
        </w:tabs>
        <w:ind w:right="876"/>
        <w:rPr>
          <w:color w:val="231F20"/>
          <w:sz w:val="24"/>
          <w:szCs w:val="24"/>
        </w:rPr>
      </w:pPr>
      <w:r w:rsidRPr="44EFE7B2">
        <w:rPr>
          <w:color w:val="231F20"/>
          <w:sz w:val="24"/>
          <w:szCs w:val="24"/>
        </w:rPr>
        <w:t>Ask students to carry out short research tasks linked to the topic, learning objectives or any questions they have, using textbooks, online sources or other class materials.</w:t>
      </w:r>
    </w:p>
    <w:p w14:paraId="1B44EAF1" w14:textId="77777777" w:rsidR="00C50195" w:rsidRDefault="00C50195">
      <w:pPr>
        <w:pStyle w:val="ListParagraph"/>
        <w:numPr>
          <w:ilvl w:val="1"/>
          <w:numId w:val="1"/>
        </w:numPr>
        <w:tabs>
          <w:tab w:val="left" w:pos="238"/>
        </w:tabs>
        <w:spacing w:before="56"/>
        <w:ind w:hanging="226"/>
        <w:rPr>
          <w:color w:val="231F20"/>
          <w:sz w:val="24"/>
        </w:rPr>
      </w:pPr>
      <w:r>
        <w:rPr>
          <w:color w:val="231F20"/>
          <w:sz w:val="24"/>
        </w:rPr>
        <w:t xml:space="preserve">Add their findings to their journals or </w:t>
      </w:r>
      <w:r>
        <w:rPr>
          <w:color w:val="231F20"/>
          <w:spacing w:val="-2"/>
          <w:sz w:val="24"/>
        </w:rPr>
        <w:t>notebooks.</w:t>
      </w:r>
    </w:p>
    <w:p w14:paraId="69C36138" w14:textId="77777777" w:rsidR="00C50195" w:rsidRDefault="00C50195" w:rsidP="44EFE7B2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color w:val="231F20"/>
          <w:sz w:val="24"/>
          <w:szCs w:val="24"/>
        </w:rPr>
      </w:pPr>
      <w:r w:rsidRPr="44EFE7B2">
        <w:rPr>
          <w:color w:val="231F20"/>
          <w:sz w:val="24"/>
          <w:szCs w:val="24"/>
        </w:rPr>
        <w:t>Strengthen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understanding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by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linking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VR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exploration with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other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reliable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sources</w:t>
      </w:r>
      <w:r w:rsidRPr="44EFE7B2">
        <w:rPr>
          <w:color w:val="231F20"/>
          <w:spacing w:val="-1"/>
          <w:sz w:val="24"/>
          <w:szCs w:val="24"/>
        </w:rPr>
        <w:t xml:space="preserve"> </w:t>
      </w:r>
      <w:r w:rsidRPr="44EFE7B2">
        <w:rPr>
          <w:color w:val="231F20"/>
          <w:sz w:val="24"/>
          <w:szCs w:val="24"/>
        </w:rPr>
        <w:t>of information</w:t>
      </w:r>
      <w:r w:rsidRPr="44EFE7B2">
        <w:rPr>
          <w:color w:val="231F20"/>
          <w:spacing w:val="-2"/>
          <w:sz w:val="24"/>
          <w:szCs w:val="24"/>
        </w:rPr>
        <w:t>.</w:t>
      </w:r>
    </w:p>
    <w:p w14:paraId="1F72F646" w14:textId="77777777" w:rsidR="006F4E6C" w:rsidRDefault="006F4E6C">
      <w:pPr>
        <w:pStyle w:val="BodyText"/>
        <w:ind w:left="0"/>
      </w:pPr>
    </w:p>
    <w:p w14:paraId="6A34013E" w14:textId="77777777" w:rsidR="006F4E6C" w:rsidRDefault="00A23EFE">
      <w:pPr>
        <w:pStyle w:val="Heading2"/>
      </w:pPr>
      <w:r>
        <w:rPr>
          <w:color w:val="231F20"/>
        </w:rPr>
        <w:t>Key</w:t>
      </w:r>
      <w:r>
        <w:rPr>
          <w:color w:val="231F20"/>
          <w:spacing w:val="-2"/>
        </w:rPr>
        <w:t xml:space="preserve"> questions:</w:t>
      </w:r>
    </w:p>
    <w:p w14:paraId="40C72DCA" w14:textId="77777777" w:rsidR="00C50195" w:rsidRDefault="00C50195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i/>
          <w:color w:val="231F20"/>
          <w:sz w:val="24"/>
        </w:rPr>
      </w:pPr>
      <w:r>
        <w:rPr>
          <w:i/>
          <w:color w:val="231F20"/>
          <w:sz w:val="24"/>
        </w:rPr>
        <w:t>Did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your research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confirm or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challenge what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you saw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 xml:space="preserve">in </w:t>
      </w:r>
      <w:r>
        <w:rPr>
          <w:i/>
          <w:color w:val="231F20"/>
          <w:spacing w:val="-5"/>
          <w:sz w:val="24"/>
        </w:rPr>
        <w:t>VR?</w:t>
      </w:r>
    </w:p>
    <w:p w14:paraId="26D1F4C0" w14:textId="77777777" w:rsidR="00C50195" w:rsidRDefault="00C50195">
      <w:pPr>
        <w:pStyle w:val="ListParagraph"/>
        <w:numPr>
          <w:ilvl w:val="1"/>
          <w:numId w:val="1"/>
        </w:numPr>
        <w:tabs>
          <w:tab w:val="left" w:pos="238"/>
        </w:tabs>
        <w:spacing w:before="56"/>
        <w:ind w:hanging="226"/>
        <w:rPr>
          <w:i/>
          <w:color w:val="231F20"/>
          <w:sz w:val="24"/>
        </w:rPr>
      </w:pPr>
      <w:r>
        <w:rPr>
          <w:i/>
          <w:color w:val="231F20"/>
          <w:sz w:val="24"/>
        </w:rPr>
        <w:t>Did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you find out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any new details that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helped explain parts of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 xml:space="preserve">the experience more </w:t>
      </w:r>
      <w:r>
        <w:rPr>
          <w:i/>
          <w:color w:val="231F20"/>
          <w:spacing w:val="-2"/>
          <w:sz w:val="24"/>
        </w:rPr>
        <w:t>clearly?</w:t>
      </w:r>
    </w:p>
    <w:p w14:paraId="08CE6F91" w14:textId="77777777" w:rsidR="006F4E6C" w:rsidRDefault="006F4E6C">
      <w:pPr>
        <w:pStyle w:val="BodyText"/>
        <w:ind w:left="0"/>
        <w:rPr>
          <w:i/>
        </w:rPr>
      </w:pPr>
    </w:p>
    <w:p w14:paraId="58BF4295" w14:textId="77777777" w:rsidR="00A23EFE" w:rsidRDefault="00A23EFE">
      <w:pPr>
        <w:pStyle w:val="BodyText"/>
        <w:ind w:left="12" w:right="207"/>
      </w:pPr>
      <w:r w:rsidRPr="44EFE7B2">
        <w:rPr>
          <w:rFonts w:ascii="Museo Sans 700" w:hAnsi="Museo Sans 700"/>
          <w:b/>
          <w:bCs/>
          <w:color w:val="231F20"/>
        </w:rPr>
        <w:t xml:space="preserve">Optional: </w:t>
      </w:r>
      <w:r>
        <w:rPr>
          <w:color w:val="231F20"/>
        </w:rPr>
        <w:t>While on devices and using the Eduverse link, students can take screenshots using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“Photo”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button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doc,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slide,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video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extends learning, builds digital skills, and records evidence from the session.</w:t>
      </w:r>
    </w:p>
    <w:p w14:paraId="3E4E1C92" w14:textId="20C67613" w:rsidR="44EFE7B2" w:rsidRDefault="44EFE7B2" w:rsidP="44EFE7B2">
      <w:pPr>
        <w:pStyle w:val="BodyText"/>
        <w:ind w:left="12" w:right="207"/>
        <w:rPr>
          <w:color w:val="231F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635"/>
      </w:tblGrid>
      <w:tr w:rsidR="44EFE7B2" w14:paraId="6A286D61" w14:textId="77777777" w:rsidTr="44EFE7B2">
        <w:trPr>
          <w:trHeight w:val="300"/>
        </w:trPr>
        <w:tc>
          <w:tcPr>
            <w:tcW w:w="10635" w:type="dxa"/>
          </w:tcPr>
          <w:p w14:paraId="6453FCD9" w14:textId="5DA25DCC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sz w:val="24"/>
                <w:szCs w:val="24"/>
              </w:rPr>
            </w:pPr>
            <w:r w:rsidRPr="44EFE7B2">
              <w:rPr>
                <w:rFonts w:ascii="Museo Sans 700"/>
                <w:b/>
                <w:bCs/>
                <w:color w:val="231F20"/>
                <w:sz w:val="24"/>
                <w:szCs w:val="24"/>
              </w:rPr>
              <w:t>Teacher notes:</w:t>
            </w:r>
          </w:p>
          <w:p w14:paraId="5B8DD6AE" w14:textId="1F1D09A2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297184A8" w14:textId="0D970CAB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64B3CDA8" w14:textId="51F943DA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5021C432" w14:textId="27664CAD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692C7A3B" w14:textId="7CA899C0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31EE1D25" w14:textId="56B5BE7C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7D2ACCBB" w14:textId="75BD303F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5A7C4EF5" w14:textId="17122DBA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</w:tc>
      </w:tr>
    </w:tbl>
    <w:p w14:paraId="61CDCEAD" w14:textId="77777777" w:rsidR="006F4E6C" w:rsidRDefault="006F4E6C">
      <w:pPr>
        <w:pStyle w:val="BodyText"/>
        <w:rPr>
          <w:sz w:val="20"/>
        </w:rPr>
        <w:sectPr w:rsidR="006F4E6C">
          <w:pgSz w:w="11910" w:h="16840"/>
          <w:pgMar w:top="580" w:right="566" w:bottom="640" w:left="708" w:header="0" w:footer="450" w:gutter="0"/>
          <w:cols w:space="720"/>
        </w:sectPr>
      </w:pPr>
    </w:p>
    <w:p w14:paraId="6203B04E" w14:textId="77777777" w:rsidR="00C2579B" w:rsidRDefault="00C2579B">
      <w:pPr>
        <w:pStyle w:val="Heading1"/>
      </w:pPr>
      <w:r>
        <w:rPr>
          <w:color w:val="F47522"/>
        </w:rPr>
        <w:t>After</w:t>
      </w:r>
      <w:r>
        <w:rPr>
          <w:color w:val="F47522"/>
          <w:spacing w:val="-1"/>
        </w:rPr>
        <w:t xml:space="preserve"> </w:t>
      </w:r>
      <w:r>
        <w:rPr>
          <w:color w:val="F47522"/>
        </w:rPr>
        <w:t>the</w:t>
      </w:r>
      <w:r>
        <w:rPr>
          <w:color w:val="F47522"/>
          <w:spacing w:val="1"/>
        </w:rPr>
        <w:t xml:space="preserve"> </w:t>
      </w:r>
      <w:r>
        <w:rPr>
          <w:color w:val="F47522"/>
        </w:rPr>
        <w:t>Experience</w:t>
      </w:r>
      <w:r>
        <w:rPr>
          <w:color w:val="F47522"/>
          <w:spacing w:val="1"/>
        </w:rPr>
        <w:t xml:space="preserve"> </w:t>
      </w:r>
      <w:r>
        <w:rPr>
          <w:color w:val="F47522"/>
        </w:rPr>
        <w:t>(Plenary</w:t>
      </w:r>
      <w:r>
        <w:rPr>
          <w:color w:val="F47522"/>
          <w:spacing w:val="1"/>
        </w:rPr>
        <w:t xml:space="preserve"> </w:t>
      </w:r>
      <w:r>
        <w:rPr>
          <w:color w:val="F47522"/>
        </w:rPr>
        <w:t>-</w:t>
      </w:r>
      <w:r>
        <w:rPr>
          <w:color w:val="F47522"/>
          <w:spacing w:val="1"/>
        </w:rPr>
        <w:t xml:space="preserve"> </w:t>
      </w:r>
      <w:r>
        <w:rPr>
          <w:color w:val="F47522"/>
        </w:rPr>
        <w:t>10</w:t>
      </w:r>
      <w:r>
        <w:rPr>
          <w:color w:val="F47522"/>
          <w:spacing w:val="1"/>
        </w:rPr>
        <w:t xml:space="preserve"> </w:t>
      </w:r>
      <w:r>
        <w:rPr>
          <w:color w:val="F47522"/>
          <w:spacing w:val="-2"/>
        </w:rPr>
        <w:t>minutes)</w:t>
      </w:r>
    </w:p>
    <w:p w14:paraId="07F9EC83" w14:textId="77777777" w:rsidR="00A23EFE" w:rsidRDefault="00A23EFE">
      <w:pPr>
        <w:pStyle w:val="ListParagraph"/>
        <w:numPr>
          <w:ilvl w:val="1"/>
          <w:numId w:val="1"/>
        </w:numPr>
        <w:tabs>
          <w:tab w:val="left" w:pos="238"/>
        </w:tabs>
        <w:spacing w:before="46"/>
        <w:ind w:hanging="226"/>
        <w:rPr>
          <w:color w:val="231F20"/>
          <w:sz w:val="24"/>
        </w:rPr>
      </w:pPr>
      <w:r>
        <w:rPr>
          <w:color w:val="231F20"/>
          <w:sz w:val="24"/>
        </w:rPr>
        <w:t>Students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complete the 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section of their KWL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chart (What I </w:t>
      </w:r>
      <w:r>
        <w:rPr>
          <w:color w:val="231F20"/>
          <w:spacing w:val="-2"/>
          <w:sz w:val="24"/>
        </w:rPr>
        <w:t>Learned).</w:t>
      </w:r>
    </w:p>
    <w:p w14:paraId="4132680C" w14:textId="77777777" w:rsidR="00A23EFE" w:rsidRDefault="00A23EFE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color w:val="231F20"/>
          <w:sz w:val="24"/>
        </w:rPr>
      </w:pPr>
      <w:r>
        <w:rPr>
          <w:color w:val="231F20"/>
          <w:sz w:val="24"/>
        </w:rPr>
        <w:t>Encourage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them 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summarize the three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most important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things they </w:t>
      </w:r>
      <w:r>
        <w:rPr>
          <w:color w:val="231F20"/>
          <w:spacing w:val="-2"/>
          <w:sz w:val="24"/>
        </w:rPr>
        <w:t>discovered.</w:t>
      </w:r>
    </w:p>
    <w:p w14:paraId="238997CD" w14:textId="77777777" w:rsidR="00A23EFE" w:rsidRDefault="00A23EFE">
      <w:pPr>
        <w:pStyle w:val="ListParagraph"/>
        <w:numPr>
          <w:ilvl w:val="1"/>
          <w:numId w:val="1"/>
        </w:numPr>
        <w:tabs>
          <w:tab w:val="left" w:pos="238"/>
        </w:tabs>
        <w:spacing w:before="56"/>
        <w:ind w:right="169"/>
        <w:rPr>
          <w:color w:val="231F20"/>
          <w:sz w:val="24"/>
        </w:rPr>
      </w:pPr>
      <w:r>
        <w:rPr>
          <w:color w:val="231F20"/>
          <w:sz w:val="24"/>
        </w:rPr>
        <w:t>Lead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short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reflection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supported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understanding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whether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gave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insights that other media might not have provided.</w:t>
      </w:r>
    </w:p>
    <w:p w14:paraId="12E95DC4" w14:textId="77777777" w:rsidR="00A23EFE" w:rsidRDefault="00A23EFE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color w:val="231F20"/>
          <w:sz w:val="24"/>
        </w:rPr>
      </w:pPr>
      <w:r>
        <w:rPr>
          <w:color w:val="231F20"/>
          <w:sz w:val="24"/>
        </w:rPr>
        <w:t xml:space="preserve">Ask whether the lesson activities helped them achieve the learning </w:t>
      </w:r>
      <w:r>
        <w:rPr>
          <w:color w:val="231F20"/>
          <w:spacing w:val="-2"/>
          <w:sz w:val="24"/>
        </w:rPr>
        <w:t>objectives.</w:t>
      </w:r>
    </w:p>
    <w:p w14:paraId="73B48345" w14:textId="77777777" w:rsidR="006F4E6C" w:rsidRDefault="00A23EFE">
      <w:pPr>
        <w:pStyle w:val="ListParagraph"/>
        <w:numPr>
          <w:ilvl w:val="1"/>
          <w:numId w:val="1"/>
        </w:numPr>
        <w:tabs>
          <w:tab w:val="left" w:pos="238"/>
        </w:tabs>
        <w:ind w:hanging="226"/>
        <w:rPr>
          <w:color w:val="231F20"/>
          <w:sz w:val="24"/>
        </w:rPr>
      </w:pPr>
      <w:r>
        <w:rPr>
          <w:color w:val="231F20"/>
          <w:sz w:val="24"/>
        </w:rPr>
        <w:t>Review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key </w:t>
      </w:r>
      <w:r>
        <w:rPr>
          <w:color w:val="231F20"/>
          <w:spacing w:val="-2"/>
          <w:sz w:val="24"/>
        </w:rPr>
        <w:t>vocabulary.</w:t>
      </w:r>
    </w:p>
    <w:p w14:paraId="7C17C366" w14:textId="77777777" w:rsidR="006F4E6C" w:rsidRDefault="00A23EFE">
      <w:pPr>
        <w:pStyle w:val="Heading2"/>
        <w:spacing w:before="288"/>
      </w:pPr>
      <w:r>
        <w:rPr>
          <w:color w:val="231F20"/>
        </w:rPr>
        <w:t>Key</w:t>
      </w:r>
      <w:r>
        <w:rPr>
          <w:color w:val="231F20"/>
          <w:spacing w:val="-2"/>
        </w:rPr>
        <w:t xml:space="preserve"> Questions:</w:t>
      </w:r>
    </w:p>
    <w:p w14:paraId="5247E2C6" w14:textId="77777777" w:rsidR="00A23EFE" w:rsidRDefault="00A23EFE">
      <w:pPr>
        <w:pStyle w:val="ListParagraph"/>
        <w:numPr>
          <w:ilvl w:val="1"/>
          <w:numId w:val="1"/>
        </w:numPr>
        <w:tabs>
          <w:tab w:val="left" w:pos="238"/>
        </w:tabs>
        <w:spacing w:before="0"/>
        <w:ind w:hanging="226"/>
        <w:rPr>
          <w:i/>
          <w:color w:val="231F20"/>
          <w:sz w:val="24"/>
        </w:rPr>
      </w:pPr>
      <w:r>
        <w:rPr>
          <w:i/>
          <w:color w:val="231F20"/>
          <w:sz w:val="24"/>
        </w:rPr>
        <w:t>What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are the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three most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important things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 xml:space="preserve">you learned </w:t>
      </w:r>
      <w:r>
        <w:rPr>
          <w:i/>
          <w:color w:val="231F20"/>
          <w:spacing w:val="-2"/>
          <w:sz w:val="24"/>
        </w:rPr>
        <w:t>today?</w:t>
      </w:r>
    </w:p>
    <w:p w14:paraId="4639447A" w14:textId="77777777" w:rsidR="00A23EFE" w:rsidRDefault="00A23EFE" w:rsidP="44EFE7B2">
      <w:pPr>
        <w:pStyle w:val="ListParagraph"/>
        <w:numPr>
          <w:ilvl w:val="1"/>
          <w:numId w:val="1"/>
        </w:numPr>
        <w:tabs>
          <w:tab w:val="left" w:pos="238"/>
        </w:tabs>
        <w:spacing w:before="56"/>
        <w:ind w:hanging="226"/>
        <w:rPr>
          <w:i/>
          <w:iCs/>
          <w:color w:val="231F20"/>
          <w:sz w:val="24"/>
          <w:szCs w:val="24"/>
        </w:rPr>
      </w:pPr>
      <w:r w:rsidRPr="44EFE7B2">
        <w:rPr>
          <w:i/>
          <w:iCs/>
          <w:color w:val="231F20"/>
          <w:sz w:val="24"/>
          <w:szCs w:val="24"/>
        </w:rPr>
        <w:t xml:space="preserve">How did exploring the scene in VR change or deepen your </w:t>
      </w:r>
      <w:r w:rsidRPr="44EFE7B2">
        <w:rPr>
          <w:i/>
          <w:iCs/>
          <w:color w:val="231F20"/>
          <w:spacing w:val="-2"/>
          <w:sz w:val="24"/>
          <w:szCs w:val="24"/>
        </w:rPr>
        <w:t>understanding?</w:t>
      </w:r>
    </w:p>
    <w:p w14:paraId="004721EC" w14:textId="6A2D8594" w:rsidR="44EFE7B2" w:rsidRDefault="44EFE7B2" w:rsidP="44EFE7B2">
      <w:pPr>
        <w:pStyle w:val="ListParagraph"/>
        <w:tabs>
          <w:tab w:val="left" w:pos="238"/>
        </w:tabs>
        <w:spacing w:before="56"/>
        <w:rPr>
          <w:i/>
          <w:iCs/>
          <w:color w:val="231F2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635"/>
      </w:tblGrid>
      <w:tr w:rsidR="44EFE7B2" w14:paraId="2FDE2705" w14:textId="77777777" w:rsidTr="44EFE7B2">
        <w:trPr>
          <w:trHeight w:val="300"/>
        </w:trPr>
        <w:tc>
          <w:tcPr>
            <w:tcW w:w="10635" w:type="dxa"/>
          </w:tcPr>
          <w:p w14:paraId="0A453D55" w14:textId="0CC24FC4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sz w:val="24"/>
                <w:szCs w:val="24"/>
              </w:rPr>
            </w:pPr>
            <w:r w:rsidRPr="44EFE7B2">
              <w:rPr>
                <w:rFonts w:ascii="Museo Sans 700"/>
                <w:b/>
                <w:bCs/>
                <w:color w:val="231F20"/>
                <w:sz w:val="24"/>
                <w:szCs w:val="24"/>
              </w:rPr>
              <w:t>Teacher notes:</w:t>
            </w:r>
          </w:p>
          <w:p w14:paraId="05C5C302" w14:textId="36D163C3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287E2780" w14:textId="0E401FDB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77EE6431" w14:textId="5B42431B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74B5EB28" w14:textId="1033DB0C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1CCAE8B1" w14:textId="430D8EAE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150FAD29" w14:textId="15A3C541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1A2D5D19" w14:textId="511CF0B5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  <w:p w14:paraId="0CC0DB69" w14:textId="116B8008" w:rsidR="44EFE7B2" w:rsidRDefault="44EFE7B2" w:rsidP="44EFE7B2">
            <w:pPr>
              <w:pStyle w:val="TableParagraph"/>
              <w:spacing w:before="24"/>
              <w:ind w:left="85"/>
              <w:rPr>
                <w:rFonts w:ascii="Museo Sans 700"/>
                <w:b/>
                <w:bCs/>
                <w:color w:val="231F20"/>
                <w:sz w:val="24"/>
                <w:szCs w:val="24"/>
              </w:rPr>
            </w:pPr>
          </w:p>
        </w:tc>
      </w:tr>
    </w:tbl>
    <w:p w14:paraId="7B4C3AD0" w14:textId="77777777" w:rsidR="00A23EFE" w:rsidRDefault="00A23EFE">
      <w:pPr>
        <w:pStyle w:val="BodyText"/>
        <w:spacing w:before="270"/>
        <w:ind w:left="12"/>
      </w:pP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adapting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learners,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our </w:t>
      </w:r>
      <w:r>
        <w:rPr>
          <w:color w:val="205E9E"/>
          <w:u w:val="single" w:color="205E9E"/>
        </w:rPr>
        <w:t>Adaptive Teaching Guidelines</w:t>
      </w:r>
      <w:r>
        <w:rPr>
          <w:color w:val="231F20"/>
        </w:rPr>
        <w:t>.</w:t>
      </w:r>
    </w:p>
    <w:p w14:paraId="6BB9E253" w14:textId="77777777" w:rsidR="006F4E6C" w:rsidRDefault="006F4E6C">
      <w:pPr>
        <w:pStyle w:val="BodyText"/>
        <w:ind w:left="0"/>
      </w:pPr>
    </w:p>
    <w:p w14:paraId="63F9D3FE" w14:textId="77777777" w:rsidR="00A23EFE" w:rsidRDefault="00A23EFE">
      <w:pPr>
        <w:pStyle w:val="BodyText"/>
        <w:ind w:left="12" w:right="792"/>
      </w:pPr>
      <w:r>
        <w:rPr>
          <w:color w:val="231F20"/>
        </w:rPr>
        <w:t>For younger learners, replace independent research with drawing, shared discussion, and teacher-led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scribing.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older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advanced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learners,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reduce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scaffolding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prompt deeper analysis, comparisons or evaluative questions</w:t>
      </w:r>
    </w:p>
    <w:sectPr w:rsidR="00A23EFE">
      <w:pgSz w:w="11910" w:h="16840"/>
      <w:pgMar w:top="580" w:right="566" w:bottom="640" w:left="708" w:header="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5D12" w14:textId="77777777" w:rsidR="00A23EFE" w:rsidRDefault="00A23EFE">
      <w:r>
        <w:separator/>
      </w:r>
    </w:p>
  </w:endnote>
  <w:endnote w:type="continuationSeparator" w:id="0">
    <w:p w14:paraId="5855BB73" w14:textId="77777777" w:rsidR="00A23EFE" w:rsidRDefault="00A2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300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700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B6A7" w14:textId="77777777" w:rsidR="006F4E6C" w:rsidRDefault="00A23EF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D12E2BE" wp14:editId="07777777">
              <wp:simplePos x="0" y="0"/>
              <wp:positionH relativeFrom="page">
                <wp:posOffset>1250082</wp:posOffset>
              </wp:positionH>
              <wp:positionV relativeFrom="page">
                <wp:posOffset>10369141</wp:posOffset>
              </wp:positionV>
              <wp:extent cx="1270" cy="18859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885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88595">
                            <a:moveTo>
                              <a:pt x="0" y="0"/>
                            </a:moveTo>
                            <a:lnTo>
                              <a:pt x="0" y="188518"/>
                            </a:lnTo>
                          </a:path>
                        </a:pathLst>
                      </a:custGeom>
                      <a:ln w="12700">
                        <a:solidFill>
                          <a:srgbClr val="F4752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>
            <v:shape id="Graphic 1" style="position:absolute;margin-left:98.45pt;margin-top:816.45pt;width:.1pt;height:14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88595" o:spid="_x0000_s1026" filled="f" strokecolor="#f47522" strokeweight="1pt" path="m,l,18851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" w14:anchorId="73BC01D6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5B362B1C" wp14:editId="07777777">
          <wp:simplePos x="0" y="0"/>
          <wp:positionH relativeFrom="page">
            <wp:posOffset>6456273</wp:posOffset>
          </wp:positionH>
          <wp:positionV relativeFrom="page">
            <wp:posOffset>10399630</wp:posOffset>
          </wp:positionV>
          <wp:extent cx="646724" cy="12754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724" cy="127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8809E01" wp14:editId="07777777">
              <wp:simplePos x="0" y="0"/>
              <wp:positionH relativeFrom="page">
                <wp:posOffset>0</wp:posOffset>
              </wp:positionH>
              <wp:positionV relativeFrom="page">
                <wp:posOffset>10228453</wp:posOffset>
              </wp:positionV>
              <wp:extent cx="7560309" cy="127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2700">
                            <a:moveTo>
                              <a:pt x="0" y="0"/>
                            </a:moveTo>
                            <a:lnTo>
                              <a:pt x="0" y="12700"/>
                            </a:lnTo>
                            <a:lnTo>
                              <a:pt x="7560005" y="12700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475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>
            <v:shape id="Graphic 3" style="position:absolute;margin-left:0;margin-top:805.4pt;width:595.3pt;height: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2700" o:spid="_x0000_s1026" fillcolor="#f47522" stroked="f" path="m,l,12700r7560005,l7560005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" w14:anchorId="2B59CF45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5969B5A" wp14:editId="07777777">
              <wp:simplePos x="0" y="0"/>
              <wp:positionH relativeFrom="page">
                <wp:posOffset>444500</wp:posOffset>
              </wp:positionH>
              <wp:positionV relativeFrom="page">
                <wp:posOffset>10399090</wp:posOffset>
              </wp:positionV>
              <wp:extent cx="685800" cy="1365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8A9D2" w14:textId="77777777" w:rsidR="006F4E6C" w:rsidRDefault="00A23EFE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LESSON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75969B5A">
              <v:stroke joinstyle="miter"/>
              <v:path gradientshapeok="t" o:connecttype="rect"/>
            </v:shapetype>
            <v:shape id="Textbox 4" style="position:absolute;margin-left:35pt;margin-top:818.85pt;width:54pt;height:10.7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">
              <v:textbox inset="0,0,0,0">
                <w:txbxContent>
                  <w:p w:rsidR="006F4E6C" w:rsidRDefault="00A23EFE" w14:paraId="21D8A9D2" w14:textId="7777777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LESSON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2CA7341" wp14:editId="07777777">
              <wp:simplePos x="0" y="0"/>
              <wp:positionH relativeFrom="page">
                <wp:posOffset>1329899</wp:posOffset>
              </wp:positionH>
              <wp:positionV relativeFrom="page">
                <wp:posOffset>10399090</wp:posOffset>
              </wp:positionV>
              <wp:extent cx="146685" cy="1365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21C83" w14:textId="77777777" w:rsidR="006F4E6C" w:rsidRDefault="00A23EFE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>
            <v:shape id="Textbox 5" style="position:absolute;margin-left:104.7pt;margin-top:818.85pt;width:11.55pt;height:10.7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" w14:anchorId="42CA7341">
              <v:textbox inset="0,0,0,0">
                <w:txbxContent>
                  <w:p w:rsidR="006F4E6C" w:rsidRDefault="00A23EFE" w14:paraId="74E21C83" w14:textId="77777777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8170" w14:textId="77777777" w:rsidR="00A23EFE" w:rsidRDefault="00A23EFE">
      <w:r>
        <w:separator/>
      </w:r>
    </w:p>
  </w:footnote>
  <w:footnote w:type="continuationSeparator" w:id="0">
    <w:p w14:paraId="7A28E836" w14:textId="77777777" w:rsidR="00A23EFE" w:rsidRDefault="00A2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BB07"/>
    <w:multiLevelType w:val="hybridMultilevel"/>
    <w:tmpl w:val="83A48B5C"/>
    <w:lvl w:ilvl="0" w:tplc="DA9646A8">
      <w:start w:val="1"/>
      <w:numFmt w:val="decimal"/>
      <w:lvlText w:val="%1."/>
      <w:lvlJc w:val="left"/>
      <w:pPr>
        <w:ind w:left="238" w:hanging="227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FBA53D2">
      <w:numFmt w:val="bullet"/>
      <w:lvlText w:val="•"/>
      <w:lvlJc w:val="left"/>
      <w:pPr>
        <w:ind w:left="1279" w:hanging="227"/>
      </w:pPr>
      <w:rPr>
        <w:rFonts w:hint="default"/>
        <w:lang w:val="en-US" w:eastAsia="en-US" w:bidi="ar-SA"/>
      </w:rPr>
    </w:lvl>
    <w:lvl w:ilvl="2" w:tplc="12105BAE">
      <w:numFmt w:val="bullet"/>
      <w:lvlText w:val="•"/>
      <w:lvlJc w:val="left"/>
      <w:pPr>
        <w:ind w:left="2318" w:hanging="227"/>
      </w:pPr>
      <w:rPr>
        <w:rFonts w:hint="default"/>
        <w:lang w:val="en-US" w:eastAsia="en-US" w:bidi="ar-SA"/>
      </w:rPr>
    </w:lvl>
    <w:lvl w:ilvl="3" w:tplc="8452CFCC">
      <w:numFmt w:val="bullet"/>
      <w:lvlText w:val="•"/>
      <w:lvlJc w:val="left"/>
      <w:pPr>
        <w:ind w:left="3357" w:hanging="227"/>
      </w:pPr>
      <w:rPr>
        <w:rFonts w:hint="default"/>
        <w:lang w:val="en-US" w:eastAsia="en-US" w:bidi="ar-SA"/>
      </w:rPr>
    </w:lvl>
    <w:lvl w:ilvl="4" w:tplc="48FA1866">
      <w:numFmt w:val="bullet"/>
      <w:lvlText w:val="•"/>
      <w:lvlJc w:val="left"/>
      <w:pPr>
        <w:ind w:left="4396" w:hanging="227"/>
      </w:pPr>
      <w:rPr>
        <w:rFonts w:hint="default"/>
        <w:lang w:val="en-US" w:eastAsia="en-US" w:bidi="ar-SA"/>
      </w:rPr>
    </w:lvl>
    <w:lvl w:ilvl="5" w:tplc="4D3698D0">
      <w:numFmt w:val="bullet"/>
      <w:lvlText w:val="•"/>
      <w:lvlJc w:val="left"/>
      <w:pPr>
        <w:ind w:left="5435" w:hanging="227"/>
      </w:pPr>
      <w:rPr>
        <w:rFonts w:hint="default"/>
        <w:lang w:val="en-US" w:eastAsia="en-US" w:bidi="ar-SA"/>
      </w:rPr>
    </w:lvl>
    <w:lvl w:ilvl="6" w:tplc="D598DB6E">
      <w:numFmt w:val="bullet"/>
      <w:lvlText w:val="•"/>
      <w:lvlJc w:val="left"/>
      <w:pPr>
        <w:ind w:left="6474" w:hanging="227"/>
      </w:pPr>
      <w:rPr>
        <w:rFonts w:hint="default"/>
        <w:lang w:val="en-US" w:eastAsia="en-US" w:bidi="ar-SA"/>
      </w:rPr>
    </w:lvl>
    <w:lvl w:ilvl="7" w:tplc="890C0342">
      <w:numFmt w:val="bullet"/>
      <w:lvlText w:val="•"/>
      <w:lvlJc w:val="left"/>
      <w:pPr>
        <w:ind w:left="7514" w:hanging="227"/>
      </w:pPr>
      <w:rPr>
        <w:rFonts w:hint="default"/>
        <w:lang w:val="en-US" w:eastAsia="en-US" w:bidi="ar-SA"/>
      </w:rPr>
    </w:lvl>
    <w:lvl w:ilvl="8" w:tplc="79BC8DE2">
      <w:numFmt w:val="bullet"/>
      <w:lvlText w:val="•"/>
      <w:lvlJc w:val="left"/>
      <w:pPr>
        <w:ind w:left="8553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6A187230"/>
    <w:multiLevelType w:val="hybridMultilevel"/>
    <w:tmpl w:val="0A687C1C"/>
    <w:lvl w:ilvl="0" w:tplc="CB5077D4">
      <w:numFmt w:val="bullet"/>
      <w:lvlText w:val="•"/>
      <w:lvlJc w:val="left"/>
      <w:pPr>
        <w:ind w:left="238" w:hanging="227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FB62572">
      <w:numFmt w:val="bullet"/>
      <w:lvlText w:val="•"/>
      <w:lvlJc w:val="left"/>
      <w:pPr>
        <w:ind w:left="1279" w:hanging="227"/>
      </w:pPr>
      <w:rPr>
        <w:rFonts w:hint="default"/>
        <w:lang w:val="en-US" w:eastAsia="en-US" w:bidi="ar-SA"/>
      </w:rPr>
    </w:lvl>
    <w:lvl w:ilvl="2" w:tplc="E7006CD2">
      <w:numFmt w:val="bullet"/>
      <w:lvlText w:val="•"/>
      <w:lvlJc w:val="left"/>
      <w:pPr>
        <w:ind w:left="2318" w:hanging="227"/>
      </w:pPr>
      <w:rPr>
        <w:rFonts w:hint="default"/>
        <w:lang w:val="en-US" w:eastAsia="en-US" w:bidi="ar-SA"/>
      </w:rPr>
    </w:lvl>
    <w:lvl w:ilvl="3" w:tplc="1FDC92A8">
      <w:numFmt w:val="bullet"/>
      <w:lvlText w:val="•"/>
      <w:lvlJc w:val="left"/>
      <w:pPr>
        <w:ind w:left="3357" w:hanging="227"/>
      </w:pPr>
      <w:rPr>
        <w:rFonts w:hint="default"/>
        <w:lang w:val="en-US" w:eastAsia="en-US" w:bidi="ar-SA"/>
      </w:rPr>
    </w:lvl>
    <w:lvl w:ilvl="4" w:tplc="9E8E40FC">
      <w:numFmt w:val="bullet"/>
      <w:lvlText w:val="•"/>
      <w:lvlJc w:val="left"/>
      <w:pPr>
        <w:ind w:left="4396" w:hanging="227"/>
      </w:pPr>
      <w:rPr>
        <w:rFonts w:hint="default"/>
        <w:lang w:val="en-US" w:eastAsia="en-US" w:bidi="ar-SA"/>
      </w:rPr>
    </w:lvl>
    <w:lvl w:ilvl="5" w:tplc="8F645CE4">
      <w:numFmt w:val="bullet"/>
      <w:lvlText w:val="•"/>
      <w:lvlJc w:val="left"/>
      <w:pPr>
        <w:ind w:left="5435" w:hanging="227"/>
      </w:pPr>
      <w:rPr>
        <w:rFonts w:hint="default"/>
        <w:lang w:val="en-US" w:eastAsia="en-US" w:bidi="ar-SA"/>
      </w:rPr>
    </w:lvl>
    <w:lvl w:ilvl="6" w:tplc="F864B750">
      <w:numFmt w:val="bullet"/>
      <w:lvlText w:val="•"/>
      <w:lvlJc w:val="left"/>
      <w:pPr>
        <w:ind w:left="6474" w:hanging="227"/>
      </w:pPr>
      <w:rPr>
        <w:rFonts w:hint="default"/>
        <w:lang w:val="en-US" w:eastAsia="en-US" w:bidi="ar-SA"/>
      </w:rPr>
    </w:lvl>
    <w:lvl w:ilvl="7" w:tplc="0A56F264">
      <w:numFmt w:val="bullet"/>
      <w:lvlText w:val="•"/>
      <w:lvlJc w:val="left"/>
      <w:pPr>
        <w:ind w:left="7514" w:hanging="227"/>
      </w:pPr>
      <w:rPr>
        <w:rFonts w:hint="default"/>
        <w:lang w:val="en-US" w:eastAsia="en-US" w:bidi="ar-SA"/>
      </w:rPr>
    </w:lvl>
    <w:lvl w:ilvl="8" w:tplc="95C63486">
      <w:numFmt w:val="bullet"/>
      <w:lvlText w:val="•"/>
      <w:lvlJc w:val="left"/>
      <w:pPr>
        <w:ind w:left="8553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6AE004B2"/>
    <w:multiLevelType w:val="hybridMultilevel"/>
    <w:tmpl w:val="ED2E91DE"/>
    <w:lvl w:ilvl="0" w:tplc="90823AC8">
      <w:start w:val="1"/>
      <w:numFmt w:val="decimal"/>
      <w:lvlText w:val="%1."/>
      <w:lvlJc w:val="left"/>
      <w:pPr>
        <w:ind w:left="254" w:hanging="243"/>
      </w:pPr>
      <w:rPr>
        <w:rFonts w:ascii="Museo Sans 700" w:eastAsia="Museo Sans 700" w:hAnsi="Museo Sans 700" w:cs="Museo Sans 700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664750E">
      <w:numFmt w:val="bullet"/>
      <w:lvlText w:val="•"/>
      <w:lvlJc w:val="left"/>
      <w:pPr>
        <w:ind w:left="238" w:hanging="227"/>
      </w:pPr>
      <w:rPr>
        <w:rFonts w:ascii="Museo Sans 300" w:eastAsia="Museo Sans 300" w:hAnsi="Museo Sans 300" w:cs="Museo Sans 300" w:hint="default"/>
        <w:spacing w:val="0"/>
        <w:w w:val="100"/>
        <w:lang w:val="en-US" w:eastAsia="en-US" w:bidi="ar-SA"/>
      </w:rPr>
    </w:lvl>
    <w:lvl w:ilvl="2" w:tplc="3AECF3DC">
      <w:numFmt w:val="bullet"/>
      <w:lvlText w:val="•"/>
      <w:lvlJc w:val="left"/>
      <w:pPr>
        <w:ind w:left="1412" w:hanging="227"/>
      </w:pPr>
      <w:rPr>
        <w:rFonts w:hint="default"/>
        <w:lang w:val="en-US" w:eastAsia="en-US" w:bidi="ar-SA"/>
      </w:rPr>
    </w:lvl>
    <w:lvl w:ilvl="3" w:tplc="C64E5290">
      <w:numFmt w:val="bullet"/>
      <w:lvlText w:val="•"/>
      <w:lvlJc w:val="left"/>
      <w:pPr>
        <w:ind w:left="2564" w:hanging="227"/>
      </w:pPr>
      <w:rPr>
        <w:rFonts w:hint="default"/>
        <w:lang w:val="en-US" w:eastAsia="en-US" w:bidi="ar-SA"/>
      </w:rPr>
    </w:lvl>
    <w:lvl w:ilvl="4" w:tplc="E2B4B39A">
      <w:numFmt w:val="bullet"/>
      <w:lvlText w:val="•"/>
      <w:lvlJc w:val="left"/>
      <w:pPr>
        <w:ind w:left="3717" w:hanging="227"/>
      </w:pPr>
      <w:rPr>
        <w:rFonts w:hint="default"/>
        <w:lang w:val="en-US" w:eastAsia="en-US" w:bidi="ar-SA"/>
      </w:rPr>
    </w:lvl>
    <w:lvl w:ilvl="5" w:tplc="CFC2CBB0">
      <w:numFmt w:val="bullet"/>
      <w:lvlText w:val="•"/>
      <w:lvlJc w:val="left"/>
      <w:pPr>
        <w:ind w:left="4869" w:hanging="227"/>
      </w:pPr>
      <w:rPr>
        <w:rFonts w:hint="default"/>
        <w:lang w:val="en-US" w:eastAsia="en-US" w:bidi="ar-SA"/>
      </w:rPr>
    </w:lvl>
    <w:lvl w:ilvl="6" w:tplc="ACB2B7C0">
      <w:numFmt w:val="bullet"/>
      <w:lvlText w:val="•"/>
      <w:lvlJc w:val="left"/>
      <w:pPr>
        <w:ind w:left="6021" w:hanging="227"/>
      </w:pPr>
      <w:rPr>
        <w:rFonts w:hint="default"/>
        <w:lang w:val="en-US" w:eastAsia="en-US" w:bidi="ar-SA"/>
      </w:rPr>
    </w:lvl>
    <w:lvl w:ilvl="7" w:tplc="BF3C0BBA">
      <w:numFmt w:val="bullet"/>
      <w:lvlText w:val="•"/>
      <w:lvlJc w:val="left"/>
      <w:pPr>
        <w:ind w:left="7174" w:hanging="227"/>
      </w:pPr>
      <w:rPr>
        <w:rFonts w:hint="default"/>
        <w:lang w:val="en-US" w:eastAsia="en-US" w:bidi="ar-SA"/>
      </w:rPr>
    </w:lvl>
    <w:lvl w:ilvl="8" w:tplc="3272B1AA">
      <w:numFmt w:val="bullet"/>
      <w:lvlText w:val="•"/>
      <w:lvlJc w:val="left"/>
      <w:pPr>
        <w:ind w:left="8326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6E0ECAAD"/>
    <w:multiLevelType w:val="hybridMultilevel"/>
    <w:tmpl w:val="49AA7258"/>
    <w:lvl w:ilvl="0" w:tplc="1DB2B174">
      <w:start w:val="1"/>
      <w:numFmt w:val="decimal"/>
      <w:lvlText w:val="%1."/>
      <w:lvlJc w:val="left"/>
      <w:pPr>
        <w:ind w:left="238" w:hanging="227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9689294">
      <w:numFmt w:val="bullet"/>
      <w:lvlText w:val="•"/>
      <w:lvlJc w:val="left"/>
      <w:pPr>
        <w:ind w:left="238" w:hanging="227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9FA85D9C">
      <w:numFmt w:val="bullet"/>
      <w:lvlText w:val="•"/>
      <w:lvlJc w:val="left"/>
      <w:pPr>
        <w:ind w:left="2318" w:hanging="227"/>
      </w:pPr>
      <w:rPr>
        <w:rFonts w:hint="default"/>
        <w:lang w:val="en-US" w:eastAsia="en-US" w:bidi="ar-SA"/>
      </w:rPr>
    </w:lvl>
    <w:lvl w:ilvl="3" w:tplc="A0BA6DF8">
      <w:numFmt w:val="bullet"/>
      <w:lvlText w:val="•"/>
      <w:lvlJc w:val="left"/>
      <w:pPr>
        <w:ind w:left="3357" w:hanging="227"/>
      </w:pPr>
      <w:rPr>
        <w:rFonts w:hint="default"/>
        <w:lang w:val="en-US" w:eastAsia="en-US" w:bidi="ar-SA"/>
      </w:rPr>
    </w:lvl>
    <w:lvl w:ilvl="4" w:tplc="663A560C">
      <w:numFmt w:val="bullet"/>
      <w:lvlText w:val="•"/>
      <w:lvlJc w:val="left"/>
      <w:pPr>
        <w:ind w:left="4396" w:hanging="227"/>
      </w:pPr>
      <w:rPr>
        <w:rFonts w:hint="default"/>
        <w:lang w:val="en-US" w:eastAsia="en-US" w:bidi="ar-SA"/>
      </w:rPr>
    </w:lvl>
    <w:lvl w:ilvl="5" w:tplc="9BF828F8">
      <w:numFmt w:val="bullet"/>
      <w:lvlText w:val="•"/>
      <w:lvlJc w:val="left"/>
      <w:pPr>
        <w:ind w:left="5435" w:hanging="227"/>
      </w:pPr>
      <w:rPr>
        <w:rFonts w:hint="default"/>
        <w:lang w:val="en-US" w:eastAsia="en-US" w:bidi="ar-SA"/>
      </w:rPr>
    </w:lvl>
    <w:lvl w:ilvl="6" w:tplc="24D424F8">
      <w:numFmt w:val="bullet"/>
      <w:lvlText w:val="•"/>
      <w:lvlJc w:val="left"/>
      <w:pPr>
        <w:ind w:left="6474" w:hanging="227"/>
      </w:pPr>
      <w:rPr>
        <w:rFonts w:hint="default"/>
        <w:lang w:val="en-US" w:eastAsia="en-US" w:bidi="ar-SA"/>
      </w:rPr>
    </w:lvl>
    <w:lvl w:ilvl="7" w:tplc="BAE455C8">
      <w:numFmt w:val="bullet"/>
      <w:lvlText w:val="•"/>
      <w:lvlJc w:val="left"/>
      <w:pPr>
        <w:ind w:left="7514" w:hanging="227"/>
      </w:pPr>
      <w:rPr>
        <w:rFonts w:hint="default"/>
        <w:lang w:val="en-US" w:eastAsia="en-US" w:bidi="ar-SA"/>
      </w:rPr>
    </w:lvl>
    <w:lvl w:ilvl="8" w:tplc="518A89F2">
      <w:numFmt w:val="bullet"/>
      <w:lvlText w:val="•"/>
      <w:lvlJc w:val="left"/>
      <w:pPr>
        <w:ind w:left="8553" w:hanging="227"/>
      </w:pPr>
      <w:rPr>
        <w:rFonts w:hint="default"/>
        <w:lang w:val="en-US" w:eastAsia="en-US" w:bidi="ar-SA"/>
      </w:rPr>
    </w:lvl>
  </w:abstractNum>
  <w:num w:numId="1" w16cid:durableId="442843676">
    <w:abstractNumId w:val="2"/>
  </w:num>
  <w:num w:numId="2" w16cid:durableId="1723167165">
    <w:abstractNumId w:val="3"/>
  </w:num>
  <w:num w:numId="3" w16cid:durableId="93406447">
    <w:abstractNumId w:val="0"/>
  </w:num>
  <w:num w:numId="4" w16cid:durableId="141408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4EFE7B2"/>
    <w:rsid w:val="00044511"/>
    <w:rsid w:val="0007272D"/>
    <w:rsid w:val="0008234A"/>
    <w:rsid w:val="000A5519"/>
    <w:rsid w:val="000F0DCD"/>
    <w:rsid w:val="001273F5"/>
    <w:rsid w:val="00142FB7"/>
    <w:rsid w:val="001612CA"/>
    <w:rsid w:val="001752D4"/>
    <w:rsid w:val="00175BDB"/>
    <w:rsid w:val="001A6B88"/>
    <w:rsid w:val="001C44EC"/>
    <w:rsid w:val="001D525E"/>
    <w:rsid w:val="001F7E8F"/>
    <w:rsid w:val="00200D72"/>
    <w:rsid w:val="0020560E"/>
    <w:rsid w:val="00206B23"/>
    <w:rsid w:val="00207547"/>
    <w:rsid w:val="0021768F"/>
    <w:rsid w:val="002213C8"/>
    <w:rsid w:val="00235279"/>
    <w:rsid w:val="00246044"/>
    <w:rsid w:val="0024678E"/>
    <w:rsid w:val="002554B9"/>
    <w:rsid w:val="00255589"/>
    <w:rsid w:val="002C4A40"/>
    <w:rsid w:val="002C7F9A"/>
    <w:rsid w:val="002E3D66"/>
    <w:rsid w:val="00340DFB"/>
    <w:rsid w:val="00343EA9"/>
    <w:rsid w:val="0038551D"/>
    <w:rsid w:val="003D6D5E"/>
    <w:rsid w:val="003E6D8F"/>
    <w:rsid w:val="0040320B"/>
    <w:rsid w:val="004050DE"/>
    <w:rsid w:val="0042058B"/>
    <w:rsid w:val="00426A87"/>
    <w:rsid w:val="00426CAF"/>
    <w:rsid w:val="00430D8F"/>
    <w:rsid w:val="00432B12"/>
    <w:rsid w:val="0043436A"/>
    <w:rsid w:val="00441048"/>
    <w:rsid w:val="004469A0"/>
    <w:rsid w:val="00457F27"/>
    <w:rsid w:val="004B74CE"/>
    <w:rsid w:val="004E2632"/>
    <w:rsid w:val="004F0802"/>
    <w:rsid w:val="004F30C3"/>
    <w:rsid w:val="00505DFF"/>
    <w:rsid w:val="00514267"/>
    <w:rsid w:val="00535BF1"/>
    <w:rsid w:val="005562A6"/>
    <w:rsid w:val="00565C17"/>
    <w:rsid w:val="005A232C"/>
    <w:rsid w:val="005C48E0"/>
    <w:rsid w:val="005F0F00"/>
    <w:rsid w:val="00603F7E"/>
    <w:rsid w:val="0061055D"/>
    <w:rsid w:val="00624768"/>
    <w:rsid w:val="00637B6F"/>
    <w:rsid w:val="00640680"/>
    <w:rsid w:val="00657FD3"/>
    <w:rsid w:val="00662921"/>
    <w:rsid w:val="006B4432"/>
    <w:rsid w:val="006D11EB"/>
    <w:rsid w:val="006D437B"/>
    <w:rsid w:val="006D635C"/>
    <w:rsid w:val="006E3C16"/>
    <w:rsid w:val="006E56C8"/>
    <w:rsid w:val="006F0199"/>
    <w:rsid w:val="006F4E6C"/>
    <w:rsid w:val="007269F6"/>
    <w:rsid w:val="00726DC0"/>
    <w:rsid w:val="00735216"/>
    <w:rsid w:val="00747F41"/>
    <w:rsid w:val="00757474"/>
    <w:rsid w:val="00763297"/>
    <w:rsid w:val="007958C4"/>
    <w:rsid w:val="007B6AB3"/>
    <w:rsid w:val="007D555C"/>
    <w:rsid w:val="007E15B3"/>
    <w:rsid w:val="007E4D44"/>
    <w:rsid w:val="008734DF"/>
    <w:rsid w:val="00881A1E"/>
    <w:rsid w:val="00883828"/>
    <w:rsid w:val="008862B3"/>
    <w:rsid w:val="008927F2"/>
    <w:rsid w:val="008B7A61"/>
    <w:rsid w:val="008D38A0"/>
    <w:rsid w:val="008E7D74"/>
    <w:rsid w:val="008F68BE"/>
    <w:rsid w:val="00922A2F"/>
    <w:rsid w:val="009312E3"/>
    <w:rsid w:val="0094266C"/>
    <w:rsid w:val="009649A5"/>
    <w:rsid w:val="009A222F"/>
    <w:rsid w:val="009B378C"/>
    <w:rsid w:val="009E467A"/>
    <w:rsid w:val="009F5FB1"/>
    <w:rsid w:val="00A00AA4"/>
    <w:rsid w:val="00A2097B"/>
    <w:rsid w:val="00A23EFE"/>
    <w:rsid w:val="00A244AC"/>
    <w:rsid w:val="00A8215A"/>
    <w:rsid w:val="00A85CB9"/>
    <w:rsid w:val="00A958ED"/>
    <w:rsid w:val="00A977E8"/>
    <w:rsid w:val="00AA6B34"/>
    <w:rsid w:val="00AB6546"/>
    <w:rsid w:val="00AE6A7D"/>
    <w:rsid w:val="00AE7E2A"/>
    <w:rsid w:val="00AF7EDE"/>
    <w:rsid w:val="00B000D2"/>
    <w:rsid w:val="00B22BD5"/>
    <w:rsid w:val="00B237A2"/>
    <w:rsid w:val="00B31D77"/>
    <w:rsid w:val="00B400F9"/>
    <w:rsid w:val="00B51863"/>
    <w:rsid w:val="00B80751"/>
    <w:rsid w:val="00BA0675"/>
    <w:rsid w:val="00BD0A84"/>
    <w:rsid w:val="00BE714F"/>
    <w:rsid w:val="00BF2A98"/>
    <w:rsid w:val="00C011D7"/>
    <w:rsid w:val="00C2579B"/>
    <w:rsid w:val="00C26397"/>
    <w:rsid w:val="00C26A89"/>
    <w:rsid w:val="00C30DF3"/>
    <w:rsid w:val="00C50195"/>
    <w:rsid w:val="00C848E9"/>
    <w:rsid w:val="00CB443F"/>
    <w:rsid w:val="00CC2CD4"/>
    <w:rsid w:val="00CF470C"/>
    <w:rsid w:val="00CF4C32"/>
    <w:rsid w:val="00D061C2"/>
    <w:rsid w:val="00D35335"/>
    <w:rsid w:val="00D56BFB"/>
    <w:rsid w:val="00D67124"/>
    <w:rsid w:val="00D77698"/>
    <w:rsid w:val="00D92B10"/>
    <w:rsid w:val="00D957FB"/>
    <w:rsid w:val="00DF05C9"/>
    <w:rsid w:val="00E022B9"/>
    <w:rsid w:val="00E12251"/>
    <w:rsid w:val="00E35481"/>
    <w:rsid w:val="00E42D43"/>
    <w:rsid w:val="00E45F9F"/>
    <w:rsid w:val="00E56E64"/>
    <w:rsid w:val="00E8415D"/>
    <w:rsid w:val="00E926C0"/>
    <w:rsid w:val="00EC224E"/>
    <w:rsid w:val="00EC594B"/>
    <w:rsid w:val="00F00A55"/>
    <w:rsid w:val="00F01A9C"/>
    <w:rsid w:val="00F1613D"/>
    <w:rsid w:val="00F16D49"/>
    <w:rsid w:val="00F20830"/>
    <w:rsid w:val="00F21018"/>
    <w:rsid w:val="00F33AA3"/>
    <w:rsid w:val="00F77A0C"/>
    <w:rsid w:val="00F95DEE"/>
    <w:rsid w:val="00FC6E7B"/>
    <w:rsid w:val="00FF3BE9"/>
    <w:rsid w:val="44EFE7B2"/>
    <w:rsid w:val="53EA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CF09"/>
  <w15:docId w15:val="{804622EE-33BE-4E71-91E1-B48819CC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seo Sans 300" w:eastAsia="Museo Sans 300" w:hAnsi="Museo Sans 300" w:cs="Museo Sans 300"/>
    </w:rPr>
  </w:style>
  <w:style w:type="paragraph" w:styleId="Heading1">
    <w:name w:val="heading 1"/>
    <w:basedOn w:val="Normal"/>
    <w:uiPriority w:val="9"/>
    <w:qFormat/>
    <w:pPr>
      <w:spacing w:before="69"/>
      <w:ind w:left="12"/>
      <w:outlineLvl w:val="0"/>
    </w:pPr>
    <w:rPr>
      <w:rFonts w:ascii="Museo Sans 700" w:eastAsia="Museo Sans 700" w:hAnsi="Museo Sans 700" w:cs="Museo Sans 700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rFonts w:ascii="Museo Sans 700" w:eastAsia="Museo Sans 700" w:hAnsi="Museo Sans 700" w:cs="Museo Sans 700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2"/>
      <w:ind w:left="12" w:right="1297"/>
    </w:pPr>
    <w:rPr>
      <w:rFonts w:ascii="Museo Sans 700" w:eastAsia="Museo Sans 700" w:hAnsi="Museo Sans 700" w:cs="Museo Sans 700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57"/>
      <w:ind w:left="238" w:hanging="22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555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589"/>
    <w:rPr>
      <w:rFonts w:ascii="Museo Sans 300" w:eastAsia="Museo Sans 300" w:hAnsi="Museo Sans 300" w:cs="Museo Sans 300"/>
    </w:rPr>
  </w:style>
  <w:style w:type="paragraph" w:styleId="Footer">
    <w:name w:val="footer"/>
    <w:basedOn w:val="Normal"/>
    <w:link w:val="FooterChar"/>
    <w:uiPriority w:val="99"/>
    <w:semiHidden/>
    <w:unhideWhenUsed/>
    <w:rsid w:val="00255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589"/>
    <w:rPr>
      <w:rFonts w:ascii="Museo Sans 300" w:eastAsia="Museo Sans 300" w:hAnsi="Museo Sans 300" w:cs="Museo Sans 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5079</Characters>
  <Application>Microsoft Office Word</Application>
  <DocSecurity>4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10179_ClassVR Universal Adaptable Lesson Plan Template_1025_FV1.0.indd</dc:title>
  <dc:subject/>
  <dc:creator>Sarah Perowne</dc:creator>
  <cp:keywords/>
  <cp:lastModifiedBy>Guest User</cp:lastModifiedBy>
  <cp:revision>83</cp:revision>
  <dcterms:created xsi:type="dcterms:W3CDTF">2025-10-03T21:13:00Z</dcterms:created>
  <dcterms:modified xsi:type="dcterms:W3CDTF">2025-10-06T10:05:00Z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Adobe InDesign 20.4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2025-10-03T00:00:00Z</vt:filetime>
  </property>
  <property fmtid="{D5CDD505-2E9C-101B-9397-08002B2CF9AE}" pid="7" name="Producer">
    <vt:lpwstr>Adobe PDF Library 17.0</vt:lpwstr>
  </property>
</Properties>
</file>